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955F" w14:textId="77777777" w:rsidR="00B638A6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6121376A" w14:textId="77777777" w:rsidR="00B638A6" w:rsidRDefault="00000000">
      <w:pPr>
        <w:autoSpaceDE w:val="0"/>
        <w:autoSpaceDN w:val="0"/>
        <w:adjustRightInd w:val="0"/>
        <w:spacing w:line="440" w:lineRule="atLeast"/>
        <w:jc w:val="center"/>
        <w:rPr>
          <w:rFonts w:ascii="宋体" w:hAnsi="宋体" w:hint="eastAsia"/>
          <w:b/>
          <w:bCs/>
          <w:sz w:val="40"/>
          <w:szCs w:val="36"/>
        </w:rPr>
      </w:pPr>
      <w:r>
        <w:rPr>
          <w:rFonts w:ascii="宋体" w:hAnsi="宋体" w:hint="eastAsia"/>
          <w:b/>
          <w:bCs/>
          <w:sz w:val="40"/>
          <w:szCs w:val="36"/>
        </w:rPr>
        <w:t>意向承租方报名表</w:t>
      </w:r>
    </w:p>
    <w:p w14:paraId="54793C40" w14:textId="77777777" w:rsidR="00B638A6" w:rsidRDefault="00000000">
      <w:pPr>
        <w:autoSpaceDE w:val="0"/>
        <w:autoSpaceDN w:val="0"/>
        <w:adjustRightInd w:val="0"/>
        <w:spacing w:line="440" w:lineRule="atLeast"/>
        <w:jc w:val="left"/>
        <w:rPr>
          <w:rFonts w:ascii="仿宋_GB2312"/>
          <w:position w:val="16"/>
          <w:sz w:val="22"/>
          <w:szCs w:val="28"/>
        </w:rPr>
      </w:pPr>
      <w:r>
        <w:rPr>
          <w:rFonts w:ascii="仿宋_GB2312" w:hint="eastAsia"/>
          <w:position w:val="16"/>
          <w:sz w:val="22"/>
          <w:szCs w:val="28"/>
          <w:lang w:val="zh-CN"/>
        </w:rPr>
        <w:t>项目：</w:t>
      </w:r>
    </w:p>
    <w:tbl>
      <w:tblPr>
        <w:tblW w:w="918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1377"/>
        <w:gridCol w:w="1404"/>
        <w:gridCol w:w="1440"/>
        <w:gridCol w:w="1260"/>
        <w:gridCol w:w="1290"/>
        <w:gridCol w:w="1950"/>
      </w:tblGrid>
      <w:tr w:rsidR="00B638A6" w14:paraId="67A7E84C" w14:textId="77777777">
        <w:trPr>
          <w:trHeight w:val="940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2DEFFA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基</w:t>
            </w:r>
          </w:p>
          <w:p w14:paraId="72EAAA52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本</w:t>
            </w:r>
          </w:p>
          <w:p w14:paraId="7AA6C8C6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情</w:t>
            </w:r>
          </w:p>
          <w:p w14:paraId="65D5A2E1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proofErr w:type="gramStart"/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况</w:t>
            </w:r>
            <w:proofErr w:type="gramEnd"/>
          </w:p>
          <w:p w14:paraId="100A8F3F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</w:rPr>
              <w:t>.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9220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8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4581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bCs/>
                <w:position w:val="16"/>
                <w:sz w:val="22"/>
                <w:szCs w:val="2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04D9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24E1F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B638A6" w14:paraId="0CC8371E" w14:textId="77777777">
        <w:trPr>
          <w:trHeight w:val="832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78E8E2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58A5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法人代表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A5ED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043C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348A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4723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电话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56025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B638A6" w14:paraId="2B92C4A7" w14:textId="77777777">
        <w:trPr>
          <w:trHeight w:val="985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B0B2B0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0594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F9A8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FB6B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青岛市已经营项目及面积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6EA71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B638A6" w14:paraId="01985164" w14:textId="77777777">
        <w:trPr>
          <w:trHeight w:val="1103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1AE2B8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A075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意向经营</w:t>
            </w:r>
            <w:proofErr w:type="gramStart"/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品牌及业态</w:t>
            </w:r>
            <w:proofErr w:type="gramEnd"/>
          </w:p>
        </w:tc>
        <w:tc>
          <w:tcPr>
            <w:tcW w:w="7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B2071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B638A6" w14:paraId="11DEAA88" w14:textId="77777777">
        <w:trPr>
          <w:trHeight w:val="985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7DCC24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E219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意向承租面积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35CF3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B638A6" w14:paraId="4C7B649E" w14:textId="77777777">
        <w:trPr>
          <w:trHeight w:val="985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F3E263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7D97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意向合作租金（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含物业费</w:t>
            </w: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）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24276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 w:rsidR="00B638A6" w14:paraId="68DF51BD" w14:textId="77777777">
        <w:trPr>
          <w:trHeight w:val="2969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D28C3" w14:textId="77777777" w:rsidR="00B638A6" w:rsidRDefault="0000000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0"/>
                <w:szCs w:val="20"/>
              </w:rPr>
            </w:pPr>
            <w:proofErr w:type="gramStart"/>
            <w:r>
              <w:rPr>
                <w:rFonts w:ascii="仿宋_GB2312" w:hint="eastAsia"/>
                <w:sz w:val="22"/>
                <w:szCs w:val="28"/>
                <w:lang w:val="zh-CN"/>
              </w:rPr>
              <w:t>责</w:t>
            </w:r>
            <w:proofErr w:type="gramEnd"/>
          </w:p>
          <w:p w14:paraId="4DA82DF8" w14:textId="77777777" w:rsidR="00B638A6" w:rsidRDefault="0000000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任</w:t>
            </w:r>
          </w:p>
          <w:p w14:paraId="6B05716B" w14:textId="77777777" w:rsidR="00B638A6" w:rsidRDefault="0000000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和</w:t>
            </w:r>
          </w:p>
          <w:p w14:paraId="3446F203" w14:textId="77777777" w:rsidR="00B638A6" w:rsidRDefault="0000000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义</w:t>
            </w:r>
          </w:p>
          <w:p w14:paraId="799A49E4" w14:textId="77777777" w:rsidR="00B638A6" w:rsidRDefault="0000000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proofErr w:type="gramStart"/>
            <w:r>
              <w:rPr>
                <w:rFonts w:ascii="仿宋_GB2312" w:hint="eastAsia"/>
                <w:sz w:val="22"/>
                <w:szCs w:val="28"/>
                <w:lang w:val="zh-CN"/>
              </w:rPr>
              <w:t>务</w:t>
            </w:r>
            <w:proofErr w:type="gramEnd"/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79CC90" w14:textId="77777777" w:rsidR="00B638A6" w:rsidRDefault="00000000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1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</w:t>
            </w:r>
            <w:proofErr w:type="gramStart"/>
            <w:r>
              <w:rPr>
                <w:rFonts w:ascii="仿宋_GB2312" w:hint="eastAsia"/>
                <w:sz w:val="22"/>
                <w:szCs w:val="28"/>
                <w:lang w:val="zh-CN"/>
              </w:rPr>
              <w:t>意向承方须</w:t>
            </w:r>
            <w:proofErr w:type="gramEnd"/>
            <w:r>
              <w:rPr>
                <w:rFonts w:ascii="仿宋_GB2312" w:hint="eastAsia"/>
                <w:sz w:val="22"/>
                <w:szCs w:val="28"/>
                <w:lang w:val="zh-CN"/>
              </w:rPr>
              <w:t>按要求提供相关资料（</w:t>
            </w:r>
            <w:r>
              <w:rPr>
                <w:rFonts w:ascii="仿宋_GB2312" w:hint="eastAsia"/>
                <w:sz w:val="22"/>
                <w:szCs w:val="28"/>
              </w:rPr>
              <w:t>报名表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、公司营业执照复印件、公司法人身份证复印件盖章）。</w:t>
            </w:r>
          </w:p>
          <w:p w14:paraId="7D97B816" w14:textId="77777777" w:rsidR="00B638A6" w:rsidRDefault="00000000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2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、意向承租方须保证本报名表所填信息真实有效。相关地址及联系方式作为邮寄文件的接收地址，意向承租方须保证为有效地址。</w:t>
            </w:r>
          </w:p>
          <w:p w14:paraId="0C33AE38" w14:textId="77777777" w:rsidR="00B638A6" w:rsidRDefault="00000000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3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、意向承租方须保证所提供资料的完整性、真实性和合法性，否则承担法律责任和经济责任。</w:t>
            </w:r>
          </w:p>
        </w:tc>
      </w:tr>
    </w:tbl>
    <w:p w14:paraId="51E4FD5F" w14:textId="77777777" w:rsidR="00B638A6" w:rsidRDefault="00000000">
      <w:pPr>
        <w:autoSpaceDE w:val="0"/>
        <w:autoSpaceDN w:val="0"/>
        <w:adjustRightInd w:val="0"/>
        <w:spacing w:line="312" w:lineRule="atLeast"/>
        <w:jc w:val="right"/>
        <w:rPr>
          <w:b/>
          <w:bCs/>
          <w:spacing w:val="20"/>
          <w:sz w:val="28"/>
          <w:szCs w:val="28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意向承租方（盖章）：</w:t>
      </w:r>
    </w:p>
    <w:p w14:paraId="2DC97960" w14:textId="77777777" w:rsidR="00B638A6" w:rsidRDefault="00000000">
      <w:pPr>
        <w:autoSpaceDE w:val="0"/>
        <w:autoSpaceDN w:val="0"/>
        <w:adjustRightInd w:val="0"/>
        <w:spacing w:line="312" w:lineRule="atLeast"/>
        <w:jc w:val="center"/>
        <w:rPr>
          <w:b/>
          <w:bCs/>
          <w:spacing w:val="20"/>
          <w:sz w:val="28"/>
          <w:szCs w:val="28"/>
          <w:lang w:val="zh-CN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联系人：</w:t>
      </w:r>
    </w:p>
    <w:p w14:paraId="67722182" w14:textId="77777777" w:rsidR="00B638A6" w:rsidRDefault="00000000">
      <w:pPr>
        <w:jc w:val="center"/>
        <w:rPr>
          <w:b/>
          <w:bCs/>
          <w:spacing w:val="20"/>
          <w:sz w:val="28"/>
          <w:szCs w:val="28"/>
          <w:lang w:val="zh-CN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日期：</w:t>
      </w:r>
    </w:p>
    <w:p w14:paraId="53BAB75C" w14:textId="77777777" w:rsidR="00B638A6" w:rsidRDefault="00B638A6">
      <w:pPr>
        <w:jc w:val="center"/>
        <w:rPr>
          <w:b/>
          <w:bCs/>
          <w:spacing w:val="20"/>
          <w:sz w:val="28"/>
          <w:szCs w:val="28"/>
          <w:lang w:val="zh-CN"/>
        </w:rPr>
      </w:pP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755"/>
        <w:gridCol w:w="1065"/>
        <w:gridCol w:w="1425"/>
        <w:gridCol w:w="1020"/>
        <w:gridCol w:w="1290"/>
        <w:gridCol w:w="1539"/>
      </w:tblGrid>
      <w:tr w:rsidR="00B638A6" w14:paraId="1E9FB5C2" w14:textId="77777777">
        <w:trPr>
          <w:trHeight w:val="690"/>
        </w:trPr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03AD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lastRenderedPageBreak/>
              <w:t>青岛地铁自助设备项目报名表</w:t>
            </w:r>
          </w:p>
        </w:tc>
      </w:tr>
      <w:tr w:rsidR="00B638A6" w14:paraId="4A671103" w14:textId="77777777">
        <w:trPr>
          <w:trHeight w:val="9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3514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基</w:t>
            </w:r>
          </w:p>
          <w:p w14:paraId="10821A4E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本</w:t>
            </w:r>
          </w:p>
          <w:p w14:paraId="221355EA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情</w:t>
            </w:r>
          </w:p>
          <w:p w14:paraId="560FC74D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proofErr w:type="gramStart"/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况</w:t>
            </w:r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EFEA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9C68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bCs/>
                <w:position w:val="16"/>
                <w:sz w:val="22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E539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97EE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B638A6" w14:paraId="6D7F1017" w14:textId="77777777">
        <w:trPr>
          <w:trHeight w:val="8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FA27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F6E8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是否直营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327B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D9C2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9743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A54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联系电话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C38F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B638A6" w14:paraId="4FAFBCB0" w14:textId="77777777">
        <w:trPr>
          <w:trHeight w:val="10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C8F2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8EB4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F10C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0D0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实缴注册资金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956A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F14E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</w:rPr>
              <w:t>经营品牌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834B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B638A6" w14:paraId="7B7B174D" w14:textId="77777777">
        <w:trPr>
          <w:trHeight w:val="13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55BD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2DAE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设备参数（尺寸、功率、</w:t>
            </w:r>
            <w:proofErr w:type="gramStart"/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仓位</w:t>
            </w:r>
            <w:proofErr w:type="gramEnd"/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数）</w:t>
            </w:r>
          </w:p>
        </w:tc>
        <w:tc>
          <w:tcPr>
            <w:tcW w:w="6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D729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B638A6" w14:paraId="354870BE" w14:textId="77777777">
        <w:trPr>
          <w:trHeight w:val="17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CC51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0782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是否有交通枢纽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/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青岛地铁合作经验（另附证明材料）</w:t>
            </w:r>
          </w:p>
        </w:tc>
        <w:tc>
          <w:tcPr>
            <w:tcW w:w="6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3423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 w:rsidR="00B638A6" w14:paraId="1401ACD3" w14:textId="77777777">
        <w:trPr>
          <w:trHeight w:val="10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1BB3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B648" w14:textId="77777777" w:rsidR="00B638A6" w:rsidRDefault="000000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租金报价</w:t>
            </w:r>
          </w:p>
        </w:tc>
        <w:tc>
          <w:tcPr>
            <w:tcW w:w="6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94D6" w14:textId="77777777" w:rsidR="00B638A6" w:rsidRDefault="00B638A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 w:rsidR="00B638A6" w14:paraId="58AD98F4" w14:textId="77777777">
        <w:trPr>
          <w:trHeight w:val="3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86B5" w14:textId="77777777" w:rsidR="00B638A6" w:rsidRDefault="0000000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0"/>
                <w:szCs w:val="20"/>
              </w:rPr>
            </w:pPr>
            <w:proofErr w:type="gramStart"/>
            <w:r>
              <w:rPr>
                <w:rFonts w:ascii="仿宋_GB2312" w:hint="eastAsia"/>
                <w:sz w:val="22"/>
                <w:szCs w:val="28"/>
                <w:lang w:val="zh-CN"/>
              </w:rPr>
              <w:t>责</w:t>
            </w:r>
            <w:proofErr w:type="gramEnd"/>
          </w:p>
          <w:p w14:paraId="339FEEB8" w14:textId="77777777" w:rsidR="00B638A6" w:rsidRDefault="0000000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任</w:t>
            </w:r>
          </w:p>
          <w:p w14:paraId="222A8B48" w14:textId="77777777" w:rsidR="00B638A6" w:rsidRDefault="0000000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和</w:t>
            </w:r>
          </w:p>
          <w:p w14:paraId="2025E9B3" w14:textId="77777777" w:rsidR="00B638A6" w:rsidRDefault="0000000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义</w:t>
            </w:r>
          </w:p>
          <w:p w14:paraId="191D07D5" w14:textId="77777777" w:rsidR="00B638A6" w:rsidRDefault="0000000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proofErr w:type="gramStart"/>
            <w:r>
              <w:rPr>
                <w:rFonts w:ascii="仿宋_GB2312" w:hint="eastAsia"/>
                <w:sz w:val="22"/>
                <w:szCs w:val="28"/>
                <w:lang w:val="zh-CN"/>
              </w:rPr>
              <w:t>务</w:t>
            </w:r>
            <w:proofErr w:type="gramEnd"/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BAA1" w14:textId="77777777" w:rsidR="00B638A6" w:rsidRDefault="00000000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1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、意向承租方须按要求提供相关资料（</w:t>
            </w:r>
            <w:r>
              <w:rPr>
                <w:rFonts w:ascii="仿宋_GB2312" w:hint="eastAsia"/>
                <w:sz w:val="22"/>
                <w:szCs w:val="28"/>
              </w:rPr>
              <w:t>报名表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、公司营业执照公章扫描件、经营策划书、品牌代理合同或品牌授权书、集合</w:t>
            </w:r>
            <w:proofErr w:type="gramStart"/>
            <w:r>
              <w:rPr>
                <w:rFonts w:ascii="仿宋_GB2312" w:hint="eastAsia"/>
                <w:sz w:val="22"/>
                <w:szCs w:val="28"/>
                <w:lang w:val="zh-CN"/>
              </w:rPr>
              <w:t>柜产品</w:t>
            </w:r>
            <w:proofErr w:type="gramEnd"/>
            <w:r>
              <w:rPr>
                <w:rFonts w:ascii="仿宋_GB2312" w:hint="eastAsia"/>
                <w:sz w:val="22"/>
                <w:szCs w:val="28"/>
                <w:lang w:val="zh-CN"/>
              </w:rPr>
              <w:t>详细介绍、实缴注册资金证明、</w:t>
            </w:r>
            <w:r>
              <w:rPr>
                <w:rFonts w:ascii="仿宋_GB2312" w:hint="eastAsia"/>
                <w:sz w:val="22"/>
                <w:szCs w:val="28"/>
              </w:rPr>
              <w:t>业绩证明等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）。</w:t>
            </w:r>
          </w:p>
          <w:p w14:paraId="60C670EE" w14:textId="77777777" w:rsidR="00B638A6" w:rsidRDefault="00000000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2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、意向承租方须保证本报名表所填信息真实有效。相关地址及联系方式作为邮寄文件的接收地址，意向承租方须保证为有效地址。</w:t>
            </w:r>
          </w:p>
          <w:p w14:paraId="56D67358" w14:textId="77777777" w:rsidR="00B638A6" w:rsidRDefault="00000000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3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、意向承租方须保证所提供资料的完整性、真实性和合法性，否则承担法律责任和经济责任。</w:t>
            </w:r>
          </w:p>
        </w:tc>
      </w:tr>
    </w:tbl>
    <w:p w14:paraId="1947E489" w14:textId="77777777" w:rsidR="00B638A6" w:rsidRDefault="00000000">
      <w:pPr>
        <w:autoSpaceDE w:val="0"/>
        <w:autoSpaceDN w:val="0"/>
        <w:adjustRightInd w:val="0"/>
        <w:spacing w:line="312" w:lineRule="atLeast"/>
        <w:jc w:val="right"/>
        <w:rPr>
          <w:b/>
          <w:bCs/>
          <w:spacing w:val="20"/>
          <w:sz w:val="28"/>
          <w:szCs w:val="28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意向承租方（盖章）：</w:t>
      </w:r>
    </w:p>
    <w:p w14:paraId="4F6212FB" w14:textId="77777777" w:rsidR="00B638A6" w:rsidRDefault="00000000">
      <w:pPr>
        <w:autoSpaceDE w:val="0"/>
        <w:autoSpaceDN w:val="0"/>
        <w:adjustRightInd w:val="0"/>
        <w:spacing w:line="312" w:lineRule="atLeast"/>
        <w:jc w:val="center"/>
        <w:rPr>
          <w:b/>
          <w:bCs/>
          <w:spacing w:val="20"/>
          <w:sz w:val="28"/>
          <w:szCs w:val="28"/>
          <w:lang w:val="zh-CN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联系人：</w:t>
      </w:r>
    </w:p>
    <w:p w14:paraId="650E5C7C" w14:textId="77777777" w:rsidR="00B638A6" w:rsidRDefault="00000000">
      <w:pPr>
        <w:jc w:val="center"/>
        <w:rPr>
          <w:b/>
          <w:bCs/>
          <w:spacing w:val="20"/>
          <w:sz w:val="28"/>
          <w:szCs w:val="28"/>
          <w:lang w:val="zh-CN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日期：</w:t>
      </w:r>
    </w:p>
    <w:sectPr w:rsidR="00B638A6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787F" w14:textId="77777777" w:rsidR="009F3C70" w:rsidRDefault="009F3C70" w:rsidP="00CF7F6F">
      <w:r>
        <w:separator/>
      </w:r>
    </w:p>
  </w:endnote>
  <w:endnote w:type="continuationSeparator" w:id="0">
    <w:p w14:paraId="000BD7EF" w14:textId="77777777" w:rsidR="009F3C70" w:rsidRDefault="009F3C70" w:rsidP="00CF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1" w:subsetted="1" w:fontKey="{044BCE5A-F60B-41BA-A63F-4814D27CAF32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2" w:subsetted="1" w:fontKey="{80ECD819-9BBA-426E-8B99-EEC97162F2C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C46E" w14:textId="77777777" w:rsidR="009F3C70" w:rsidRDefault="009F3C70" w:rsidP="00CF7F6F">
      <w:r>
        <w:separator/>
      </w:r>
    </w:p>
  </w:footnote>
  <w:footnote w:type="continuationSeparator" w:id="0">
    <w:p w14:paraId="78A779BB" w14:textId="77777777" w:rsidR="009F3C70" w:rsidRDefault="009F3C70" w:rsidP="00CF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5517"/>
    <w:multiLevelType w:val="multilevel"/>
    <w:tmpl w:val="1B4F551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7B154EF"/>
    <w:multiLevelType w:val="singleLevel"/>
    <w:tmpl w:val="27B154E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654870908">
    <w:abstractNumId w:val="0"/>
  </w:num>
  <w:num w:numId="2" w16cid:durableId="1415206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RjNDc3NjIzZjlhMjhmZDdiYTZhYjkyYzkxMTJiMzYifQ=="/>
  </w:docVars>
  <w:rsids>
    <w:rsidRoot w:val="1D4222B4"/>
    <w:rsid w:val="000178B2"/>
    <w:rsid w:val="00051780"/>
    <w:rsid w:val="00084368"/>
    <w:rsid w:val="000857D2"/>
    <w:rsid w:val="00087ABA"/>
    <w:rsid w:val="0009205E"/>
    <w:rsid w:val="00105924"/>
    <w:rsid w:val="001250D6"/>
    <w:rsid w:val="00127C10"/>
    <w:rsid w:val="001B0B91"/>
    <w:rsid w:val="001C5486"/>
    <w:rsid w:val="001E5387"/>
    <w:rsid w:val="002076A6"/>
    <w:rsid w:val="002344CD"/>
    <w:rsid w:val="002625FC"/>
    <w:rsid w:val="0027595A"/>
    <w:rsid w:val="002773F5"/>
    <w:rsid w:val="002A0183"/>
    <w:rsid w:val="002A4936"/>
    <w:rsid w:val="002A5DA2"/>
    <w:rsid w:val="002B3979"/>
    <w:rsid w:val="00300D17"/>
    <w:rsid w:val="00324043"/>
    <w:rsid w:val="003357AF"/>
    <w:rsid w:val="0034097E"/>
    <w:rsid w:val="003446F8"/>
    <w:rsid w:val="003640E2"/>
    <w:rsid w:val="00367FEB"/>
    <w:rsid w:val="00380FF0"/>
    <w:rsid w:val="00395385"/>
    <w:rsid w:val="0040577F"/>
    <w:rsid w:val="00405FF4"/>
    <w:rsid w:val="00454CB5"/>
    <w:rsid w:val="00472F98"/>
    <w:rsid w:val="004A539C"/>
    <w:rsid w:val="004C6C3B"/>
    <w:rsid w:val="004D4B11"/>
    <w:rsid w:val="004E2826"/>
    <w:rsid w:val="005628D1"/>
    <w:rsid w:val="005722D7"/>
    <w:rsid w:val="00575E87"/>
    <w:rsid w:val="00594543"/>
    <w:rsid w:val="005A61B2"/>
    <w:rsid w:val="005E16EC"/>
    <w:rsid w:val="005E5DD5"/>
    <w:rsid w:val="005F2BFE"/>
    <w:rsid w:val="005F3C8A"/>
    <w:rsid w:val="006020CC"/>
    <w:rsid w:val="00615F32"/>
    <w:rsid w:val="00633D41"/>
    <w:rsid w:val="0064597A"/>
    <w:rsid w:val="00671D34"/>
    <w:rsid w:val="0068668A"/>
    <w:rsid w:val="006B4A29"/>
    <w:rsid w:val="006D2441"/>
    <w:rsid w:val="006D44D4"/>
    <w:rsid w:val="006E594D"/>
    <w:rsid w:val="00700DB1"/>
    <w:rsid w:val="0070712C"/>
    <w:rsid w:val="007274E7"/>
    <w:rsid w:val="00754559"/>
    <w:rsid w:val="007564F3"/>
    <w:rsid w:val="007A45D8"/>
    <w:rsid w:val="007D368F"/>
    <w:rsid w:val="007F318A"/>
    <w:rsid w:val="00805F57"/>
    <w:rsid w:val="0086704E"/>
    <w:rsid w:val="00881E75"/>
    <w:rsid w:val="008B3D76"/>
    <w:rsid w:val="008B5352"/>
    <w:rsid w:val="008F408B"/>
    <w:rsid w:val="00906F71"/>
    <w:rsid w:val="00912DAC"/>
    <w:rsid w:val="009518B2"/>
    <w:rsid w:val="00963D0E"/>
    <w:rsid w:val="00967A70"/>
    <w:rsid w:val="009F0FEB"/>
    <w:rsid w:val="009F3C70"/>
    <w:rsid w:val="00A142E3"/>
    <w:rsid w:val="00A16BE5"/>
    <w:rsid w:val="00A17D0F"/>
    <w:rsid w:val="00A2617B"/>
    <w:rsid w:val="00A60027"/>
    <w:rsid w:val="00A67E17"/>
    <w:rsid w:val="00A92F17"/>
    <w:rsid w:val="00AA3EC3"/>
    <w:rsid w:val="00AA5E9D"/>
    <w:rsid w:val="00B03098"/>
    <w:rsid w:val="00B05277"/>
    <w:rsid w:val="00B162AE"/>
    <w:rsid w:val="00B607DB"/>
    <w:rsid w:val="00B6149C"/>
    <w:rsid w:val="00B61BDD"/>
    <w:rsid w:val="00B638A6"/>
    <w:rsid w:val="00B85580"/>
    <w:rsid w:val="00BA557A"/>
    <w:rsid w:val="00BC7B5B"/>
    <w:rsid w:val="00C34E28"/>
    <w:rsid w:val="00C64696"/>
    <w:rsid w:val="00C74BA5"/>
    <w:rsid w:val="00C76A3A"/>
    <w:rsid w:val="00CA761C"/>
    <w:rsid w:val="00CF7F6F"/>
    <w:rsid w:val="00D20B91"/>
    <w:rsid w:val="00D275F9"/>
    <w:rsid w:val="00D902EF"/>
    <w:rsid w:val="00D91AD9"/>
    <w:rsid w:val="00DA7E88"/>
    <w:rsid w:val="00DB157A"/>
    <w:rsid w:val="00E00392"/>
    <w:rsid w:val="00E1473E"/>
    <w:rsid w:val="00E27653"/>
    <w:rsid w:val="00E61AD0"/>
    <w:rsid w:val="00E6280D"/>
    <w:rsid w:val="00E83E0D"/>
    <w:rsid w:val="00EB6893"/>
    <w:rsid w:val="00EE13D6"/>
    <w:rsid w:val="00EE7C0E"/>
    <w:rsid w:val="00EF2425"/>
    <w:rsid w:val="00F041A4"/>
    <w:rsid w:val="00F22637"/>
    <w:rsid w:val="00F346F4"/>
    <w:rsid w:val="00F57D62"/>
    <w:rsid w:val="00F85F51"/>
    <w:rsid w:val="00F87572"/>
    <w:rsid w:val="00FA4700"/>
    <w:rsid w:val="00FF4A9E"/>
    <w:rsid w:val="020E0F84"/>
    <w:rsid w:val="022D2FD3"/>
    <w:rsid w:val="02507184"/>
    <w:rsid w:val="02814CD8"/>
    <w:rsid w:val="028C4924"/>
    <w:rsid w:val="04A65355"/>
    <w:rsid w:val="051A2F55"/>
    <w:rsid w:val="051E41F2"/>
    <w:rsid w:val="05447782"/>
    <w:rsid w:val="058111D3"/>
    <w:rsid w:val="0654565B"/>
    <w:rsid w:val="06CA7996"/>
    <w:rsid w:val="070F6E17"/>
    <w:rsid w:val="099648A5"/>
    <w:rsid w:val="09A31B5F"/>
    <w:rsid w:val="09A514F4"/>
    <w:rsid w:val="0A20102B"/>
    <w:rsid w:val="0A2D2488"/>
    <w:rsid w:val="0A8B161A"/>
    <w:rsid w:val="0AC914E4"/>
    <w:rsid w:val="0ADE5247"/>
    <w:rsid w:val="0B633237"/>
    <w:rsid w:val="0BF60EAE"/>
    <w:rsid w:val="0C7F3751"/>
    <w:rsid w:val="0D321F46"/>
    <w:rsid w:val="0E8949BC"/>
    <w:rsid w:val="0E8F2D3C"/>
    <w:rsid w:val="0E941F96"/>
    <w:rsid w:val="0EB36CAC"/>
    <w:rsid w:val="0EEF0E2D"/>
    <w:rsid w:val="0F12479D"/>
    <w:rsid w:val="0FAC1329"/>
    <w:rsid w:val="12753E75"/>
    <w:rsid w:val="12F53813"/>
    <w:rsid w:val="132235BF"/>
    <w:rsid w:val="14831838"/>
    <w:rsid w:val="155A48C0"/>
    <w:rsid w:val="16576A2B"/>
    <w:rsid w:val="16E81023"/>
    <w:rsid w:val="170D1950"/>
    <w:rsid w:val="17126E0C"/>
    <w:rsid w:val="174D2020"/>
    <w:rsid w:val="175A42CD"/>
    <w:rsid w:val="179278A6"/>
    <w:rsid w:val="179E74D2"/>
    <w:rsid w:val="17E70043"/>
    <w:rsid w:val="18B72B45"/>
    <w:rsid w:val="18C63CBD"/>
    <w:rsid w:val="194859F8"/>
    <w:rsid w:val="1961594C"/>
    <w:rsid w:val="19F81F1C"/>
    <w:rsid w:val="1AC8591B"/>
    <w:rsid w:val="1AF15FC1"/>
    <w:rsid w:val="1B17353B"/>
    <w:rsid w:val="1B974A15"/>
    <w:rsid w:val="1C311C4C"/>
    <w:rsid w:val="1C3C3859"/>
    <w:rsid w:val="1C5043C8"/>
    <w:rsid w:val="1D1F3C7C"/>
    <w:rsid w:val="1D4222B4"/>
    <w:rsid w:val="1E064174"/>
    <w:rsid w:val="1E5B7EED"/>
    <w:rsid w:val="1F1F2B88"/>
    <w:rsid w:val="1F6934BA"/>
    <w:rsid w:val="20585127"/>
    <w:rsid w:val="206311A3"/>
    <w:rsid w:val="20B34189"/>
    <w:rsid w:val="20C65064"/>
    <w:rsid w:val="20F10A25"/>
    <w:rsid w:val="22C30251"/>
    <w:rsid w:val="23765245"/>
    <w:rsid w:val="24F204F8"/>
    <w:rsid w:val="250526DB"/>
    <w:rsid w:val="250D461A"/>
    <w:rsid w:val="2548391D"/>
    <w:rsid w:val="269055A4"/>
    <w:rsid w:val="27BE5D55"/>
    <w:rsid w:val="28356E28"/>
    <w:rsid w:val="286D09AC"/>
    <w:rsid w:val="28A03256"/>
    <w:rsid w:val="28EE4930"/>
    <w:rsid w:val="297D302F"/>
    <w:rsid w:val="2A1D6CC3"/>
    <w:rsid w:val="2A980901"/>
    <w:rsid w:val="2B313EDB"/>
    <w:rsid w:val="2BA6037A"/>
    <w:rsid w:val="2BE659B1"/>
    <w:rsid w:val="2BFF661D"/>
    <w:rsid w:val="2D946C78"/>
    <w:rsid w:val="2DC50BAD"/>
    <w:rsid w:val="2DEE304C"/>
    <w:rsid w:val="2EA01D37"/>
    <w:rsid w:val="2F5922B5"/>
    <w:rsid w:val="2FDA0058"/>
    <w:rsid w:val="308F540C"/>
    <w:rsid w:val="30E52BCE"/>
    <w:rsid w:val="31010368"/>
    <w:rsid w:val="318B0355"/>
    <w:rsid w:val="321C0004"/>
    <w:rsid w:val="32236453"/>
    <w:rsid w:val="323738C2"/>
    <w:rsid w:val="325029E4"/>
    <w:rsid w:val="345B288E"/>
    <w:rsid w:val="352D0D5B"/>
    <w:rsid w:val="35A9665E"/>
    <w:rsid w:val="36BF0C62"/>
    <w:rsid w:val="36D72471"/>
    <w:rsid w:val="36E97ECD"/>
    <w:rsid w:val="38A33C24"/>
    <w:rsid w:val="39233A51"/>
    <w:rsid w:val="39496C63"/>
    <w:rsid w:val="395A5BCE"/>
    <w:rsid w:val="39FA40AD"/>
    <w:rsid w:val="3A6D3685"/>
    <w:rsid w:val="3B904683"/>
    <w:rsid w:val="3D4763C0"/>
    <w:rsid w:val="3E027611"/>
    <w:rsid w:val="3F1E68E4"/>
    <w:rsid w:val="3F7068F2"/>
    <w:rsid w:val="40AA5A52"/>
    <w:rsid w:val="4160110C"/>
    <w:rsid w:val="4181162A"/>
    <w:rsid w:val="41812B59"/>
    <w:rsid w:val="41B33109"/>
    <w:rsid w:val="42A1676A"/>
    <w:rsid w:val="42C4601A"/>
    <w:rsid w:val="42CE3FFA"/>
    <w:rsid w:val="4348021F"/>
    <w:rsid w:val="435F4DCF"/>
    <w:rsid w:val="44C022BA"/>
    <w:rsid w:val="469E5D1F"/>
    <w:rsid w:val="46D771E2"/>
    <w:rsid w:val="482A6437"/>
    <w:rsid w:val="492E73AF"/>
    <w:rsid w:val="4994787A"/>
    <w:rsid w:val="49EE03A1"/>
    <w:rsid w:val="4A911102"/>
    <w:rsid w:val="4AB309B3"/>
    <w:rsid w:val="4ACB425D"/>
    <w:rsid w:val="4BF93487"/>
    <w:rsid w:val="4C85432C"/>
    <w:rsid w:val="4CD26658"/>
    <w:rsid w:val="4DCE1C69"/>
    <w:rsid w:val="4E343AEE"/>
    <w:rsid w:val="4F5C67C6"/>
    <w:rsid w:val="5020143A"/>
    <w:rsid w:val="50304B32"/>
    <w:rsid w:val="505964AA"/>
    <w:rsid w:val="50BC084D"/>
    <w:rsid w:val="51122624"/>
    <w:rsid w:val="524E508F"/>
    <w:rsid w:val="52AE3C98"/>
    <w:rsid w:val="533B7DA0"/>
    <w:rsid w:val="534924A6"/>
    <w:rsid w:val="536A5F69"/>
    <w:rsid w:val="53A90EDD"/>
    <w:rsid w:val="5401288E"/>
    <w:rsid w:val="5447479B"/>
    <w:rsid w:val="5542795E"/>
    <w:rsid w:val="56404CD3"/>
    <w:rsid w:val="56D04208"/>
    <w:rsid w:val="58333AB7"/>
    <w:rsid w:val="5A683CB2"/>
    <w:rsid w:val="5B6B6D49"/>
    <w:rsid w:val="5C1218AC"/>
    <w:rsid w:val="5C8F528B"/>
    <w:rsid w:val="5CE74D9A"/>
    <w:rsid w:val="5D9C68AA"/>
    <w:rsid w:val="5DE60909"/>
    <w:rsid w:val="5E112301"/>
    <w:rsid w:val="5E877CF0"/>
    <w:rsid w:val="5E982FCC"/>
    <w:rsid w:val="5EC054C1"/>
    <w:rsid w:val="5FB55714"/>
    <w:rsid w:val="625425B7"/>
    <w:rsid w:val="638D7800"/>
    <w:rsid w:val="643560A3"/>
    <w:rsid w:val="647D3A31"/>
    <w:rsid w:val="654A669E"/>
    <w:rsid w:val="668961F2"/>
    <w:rsid w:val="67C317BB"/>
    <w:rsid w:val="681B0635"/>
    <w:rsid w:val="69BD6D5E"/>
    <w:rsid w:val="69C50264"/>
    <w:rsid w:val="6BD30A8D"/>
    <w:rsid w:val="6C565D7E"/>
    <w:rsid w:val="6D741E39"/>
    <w:rsid w:val="6E783BB3"/>
    <w:rsid w:val="70232510"/>
    <w:rsid w:val="706E131E"/>
    <w:rsid w:val="71161210"/>
    <w:rsid w:val="711B33B5"/>
    <w:rsid w:val="72155FF8"/>
    <w:rsid w:val="7372081D"/>
    <w:rsid w:val="74A70E04"/>
    <w:rsid w:val="74CB6C2B"/>
    <w:rsid w:val="761C4752"/>
    <w:rsid w:val="761F67CA"/>
    <w:rsid w:val="768C722B"/>
    <w:rsid w:val="76B74278"/>
    <w:rsid w:val="77D6597F"/>
    <w:rsid w:val="78C70107"/>
    <w:rsid w:val="79354302"/>
    <w:rsid w:val="7979204E"/>
    <w:rsid w:val="79FD1578"/>
    <w:rsid w:val="7AEE50F6"/>
    <w:rsid w:val="7B133380"/>
    <w:rsid w:val="7BE343F3"/>
    <w:rsid w:val="7BEF7953"/>
    <w:rsid w:val="7CA45FDB"/>
    <w:rsid w:val="7D4B70D7"/>
    <w:rsid w:val="7E872C58"/>
    <w:rsid w:val="7EAF4EBA"/>
    <w:rsid w:val="7F4A3227"/>
    <w:rsid w:val="7FBB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AF8EA"/>
  <w15:docId w15:val="{183CBCFB-8584-4184-978B-2B9031DA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er" w:qFormat="1"/>
    <w:lsdException w:name="footer" w:qFormat="1"/>
    <w:lsdException w:name="Default Paragraph Font" w:semiHidden="1" w:uiPriority="1" w:unhideWhenUsed="1" w:qFormat="1"/>
    <w:lsdException w:name="Body Text Indent" w:uiPriority="99" w:unhideWhenUsed="1" w:qFormat="1"/>
    <w:lsdException w:name="Body Text First Indent 2" w:qFormat="1"/>
    <w:lsdException w:name="Hyperlink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sz w:val="24"/>
    </w:rPr>
  </w:style>
  <w:style w:type="paragraph" w:styleId="2">
    <w:name w:val="Body Text First Indent 2"/>
    <w:basedOn w:val="a3"/>
    <w:qFormat/>
    <w:pPr>
      <w:spacing w:after="0"/>
      <w:ind w:firstLineChars="200" w:firstLine="420"/>
    </w:p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qFormat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394</Words>
  <Characters>406</Characters>
  <Application>Microsoft Office Word</Application>
  <DocSecurity>0</DocSecurity>
  <Lines>31</Lines>
  <Paragraphs>29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03000018</dc:creator>
  <cp:lastModifiedBy>德才 汪</cp:lastModifiedBy>
  <cp:revision>27</cp:revision>
  <dcterms:created xsi:type="dcterms:W3CDTF">2024-11-14T05:13:00Z</dcterms:created>
  <dcterms:modified xsi:type="dcterms:W3CDTF">2026-06-16T06:55:00Z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B8EE4480892A4320831C1716E13FAAAB_13</vt:lpwstr>
  </property>
  <property fmtid="{D5CDD505-2E9C-101B-9397-08002B2CF9AE}" pid="4" name="KSOTemplateDocerSaveRecord">
    <vt:lpwstr>eyJoZGlkIjoiMTIyNDg0MTA4ZjEzNGI4YjA0YTE4NmZiYjUzMGQ1YjEiLCJ1c2VySWQiOiIyNTE1NjUwMTkifQ==</vt:lpwstr>
  </property>
</Properties>
</file>