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3F42D"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 w14:paraId="40FDF4C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</w:p>
    <w:p w14:paraId="0C470FE2">
      <w:pPr>
        <w:jc w:val="center"/>
        <w:rPr>
          <w:rFonts w:hint="eastAsia"/>
        </w:rPr>
      </w:pPr>
    </w:p>
    <w:tbl>
      <w:tblPr>
        <w:tblStyle w:val="2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 w14:paraId="1A6B5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3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9A2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市地铁十三号线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 w14:paraId="6B9C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FE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2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EE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3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D49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 w14:paraId="3D7A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2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AAC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 w14:paraId="0FB7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7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719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原则上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 w14:paraId="0B24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F6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31D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 w14:paraId="30B66C5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 w14:paraId="0B12335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 w14:paraId="3078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1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069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 w14:paraId="609F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7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8D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 w14:paraId="4769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90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D6A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 w14:paraId="594E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3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96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2C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A9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AAD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88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6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DB2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1CEE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F0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6E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D1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B4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FCF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3BF6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备注：融资总成本(不可报区间价格)，包含完成本业务的一切费用，包括但不限于资金成本、中介机构费用、管理费、税费、服务费等完成本业务所需的全部费用。</w:t>
      </w:r>
    </w:p>
    <w:p w14:paraId="23C1B744">
      <w:pPr>
        <w:rPr>
          <w:rFonts w:ascii="宋体" w:hAnsi="Times New Roman" w:eastAsia="宋体" w:cs="Times New Roman"/>
          <w:b/>
          <w:bCs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>经办人：          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3C6F"/>
    <w:rsid w:val="00704287"/>
    <w:rsid w:val="008D3D8D"/>
    <w:rsid w:val="038E0051"/>
    <w:rsid w:val="06AB4C7D"/>
    <w:rsid w:val="07761AB2"/>
    <w:rsid w:val="07F468A3"/>
    <w:rsid w:val="098014CC"/>
    <w:rsid w:val="0CF75360"/>
    <w:rsid w:val="0EF67CC5"/>
    <w:rsid w:val="122F1514"/>
    <w:rsid w:val="12D47744"/>
    <w:rsid w:val="13697265"/>
    <w:rsid w:val="14620863"/>
    <w:rsid w:val="187831B6"/>
    <w:rsid w:val="1BE3563F"/>
    <w:rsid w:val="1F0D0A99"/>
    <w:rsid w:val="20252214"/>
    <w:rsid w:val="22BB5573"/>
    <w:rsid w:val="24F5543E"/>
    <w:rsid w:val="25CC4F91"/>
    <w:rsid w:val="282A6A75"/>
    <w:rsid w:val="28D954DA"/>
    <w:rsid w:val="2EF47418"/>
    <w:rsid w:val="31422188"/>
    <w:rsid w:val="323A6338"/>
    <w:rsid w:val="39064E47"/>
    <w:rsid w:val="3A9278C6"/>
    <w:rsid w:val="3B27401A"/>
    <w:rsid w:val="3DB32F02"/>
    <w:rsid w:val="3DBC1A54"/>
    <w:rsid w:val="3DFD6C27"/>
    <w:rsid w:val="430E1911"/>
    <w:rsid w:val="467454A6"/>
    <w:rsid w:val="482D56D2"/>
    <w:rsid w:val="49972EFF"/>
    <w:rsid w:val="50842349"/>
    <w:rsid w:val="53684747"/>
    <w:rsid w:val="557C2462"/>
    <w:rsid w:val="56433524"/>
    <w:rsid w:val="57F402D7"/>
    <w:rsid w:val="59FF1642"/>
    <w:rsid w:val="5A1A2FB4"/>
    <w:rsid w:val="5A1B3D21"/>
    <w:rsid w:val="5CDD3841"/>
    <w:rsid w:val="5F671ED9"/>
    <w:rsid w:val="5FB9411A"/>
    <w:rsid w:val="601F554D"/>
    <w:rsid w:val="60B4146D"/>
    <w:rsid w:val="64F17BAA"/>
    <w:rsid w:val="67251705"/>
    <w:rsid w:val="6873388F"/>
    <w:rsid w:val="688B3F42"/>
    <w:rsid w:val="696907A1"/>
    <w:rsid w:val="6B3137E0"/>
    <w:rsid w:val="6E1233F3"/>
    <w:rsid w:val="6E2F12D6"/>
    <w:rsid w:val="73C66645"/>
    <w:rsid w:val="74DD2349"/>
    <w:rsid w:val="77291F0E"/>
    <w:rsid w:val="774D6004"/>
    <w:rsid w:val="78C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549</Words>
  <Characters>606</Characters>
  <Lines>4</Lines>
  <Paragraphs>1</Paragraphs>
  <TotalTime>1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2021-04-01T12:32:00Z</dcterms:created>
  <dc:creator>Administrator</dc:creator>
  <cp:lastModifiedBy>林松</cp:lastModifiedBy>
  <cp:lastPrinted>2023-10-11T07:43:00Z</cp:lastPrinted>
  <dcterms:modified xsi:type="dcterms:W3CDTF">2025-08-14T08:22:46Z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964E4CE0821447A7B2449E9B3CA02013</vt:lpwstr>
  </property>
  <property fmtid="{D5CDD505-2E9C-101B-9397-08002B2CF9AE}" pid="4" name="KSOTemplateDocerSaveRecord">
    <vt:lpwstr>eyJoZGlkIjoiYzAxOTlkZWVjZjMzMDlhZTRjNzAwNDdlZjZmNmE5MWEiLCJ1c2VySWQiOiIxNjkyMTQyODQyIn0=</vt:lpwstr>
  </property>
</Properties>
</file>