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意向承租方登记表</w:t>
      </w:r>
    </w:p>
    <w:tbl>
      <w:tblPr>
        <w:tblStyle w:val="3"/>
        <w:tblpPr w:leftFromText="180" w:rightFromText="180" w:vertAnchor="text" w:horzAnchor="page" w:tblpX="1714" w:tblpY="208"/>
        <w:tblOverlap w:val="never"/>
        <w:tblW w:w="93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1401"/>
        <w:gridCol w:w="1428"/>
        <w:gridCol w:w="1465"/>
        <w:gridCol w:w="1281"/>
        <w:gridCol w:w="1311"/>
        <w:gridCol w:w="1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</w:trPr>
        <w:tc>
          <w:tcPr>
            <w:tcW w:w="4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经营位置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left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青岛北站店、崂山万象汇店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9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zh-CN"/>
              </w:rPr>
              <w:t>与分成比例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青岛北站店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（固定租金（含物业费</w:t>
            </w:r>
            <w:bookmarkStart w:id="0" w:name="_GoBack"/>
            <w:bookmarkEnd w:id="0"/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）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>2.7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元/天/㎡，收入分成比例，第一年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%、第二年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%、第三年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default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崂山万象汇店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（收入分成比例，第一年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%、第二年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%、第三年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其他需求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0" w:hRule="atLeast"/>
        </w:trPr>
        <w:tc>
          <w:tcPr>
            <w:tcW w:w="46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仿宋_GB2312" w:hAnsi="Times New Roman" w:eastAsia="宋体" w:cs="Times New Roman"/>
                <w:kern w:val="0"/>
                <w:sz w:val="21"/>
                <w:szCs w:val="22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仿宋_GB2312" w:hAnsi="Times New Roman" w:eastAsia="宋体" w:cs="Times New Roman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right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4816" w:firstLineChars="1500"/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color w:val="auto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ZmE2MjAwODI0ZWUxMjRkOTFhYTIzMTVjMGFlYjcifQ=="/>
  </w:docVars>
  <w:rsids>
    <w:rsidRoot w:val="2ABC06DE"/>
    <w:rsid w:val="001D3299"/>
    <w:rsid w:val="00334806"/>
    <w:rsid w:val="004A284B"/>
    <w:rsid w:val="01677B39"/>
    <w:rsid w:val="01E247BC"/>
    <w:rsid w:val="01E63EE5"/>
    <w:rsid w:val="01EA5310"/>
    <w:rsid w:val="02BF2024"/>
    <w:rsid w:val="032A1E7A"/>
    <w:rsid w:val="03506095"/>
    <w:rsid w:val="039177B1"/>
    <w:rsid w:val="03D304A1"/>
    <w:rsid w:val="03DE0B9B"/>
    <w:rsid w:val="040D600C"/>
    <w:rsid w:val="045D5950"/>
    <w:rsid w:val="04800F7E"/>
    <w:rsid w:val="04A141FF"/>
    <w:rsid w:val="04C34CDE"/>
    <w:rsid w:val="050F6911"/>
    <w:rsid w:val="05393DE7"/>
    <w:rsid w:val="053F1025"/>
    <w:rsid w:val="062F6A45"/>
    <w:rsid w:val="066B0789"/>
    <w:rsid w:val="067053CF"/>
    <w:rsid w:val="06AC2F7B"/>
    <w:rsid w:val="07050ABA"/>
    <w:rsid w:val="0795262D"/>
    <w:rsid w:val="085C15EF"/>
    <w:rsid w:val="08D626D9"/>
    <w:rsid w:val="08DA5445"/>
    <w:rsid w:val="0917141F"/>
    <w:rsid w:val="09294ADB"/>
    <w:rsid w:val="0A00207A"/>
    <w:rsid w:val="0A1B24A7"/>
    <w:rsid w:val="0A3F452B"/>
    <w:rsid w:val="0ACC7CC7"/>
    <w:rsid w:val="0ADC7301"/>
    <w:rsid w:val="0B4D662E"/>
    <w:rsid w:val="0B730C97"/>
    <w:rsid w:val="0BB433AA"/>
    <w:rsid w:val="0BE503F7"/>
    <w:rsid w:val="0C145721"/>
    <w:rsid w:val="0C546471"/>
    <w:rsid w:val="0CC2528D"/>
    <w:rsid w:val="0CED41C8"/>
    <w:rsid w:val="0CF300F6"/>
    <w:rsid w:val="0DA230AB"/>
    <w:rsid w:val="0DAD51E0"/>
    <w:rsid w:val="0DBF2DC7"/>
    <w:rsid w:val="0DC0747D"/>
    <w:rsid w:val="0DC75702"/>
    <w:rsid w:val="0DDC1CDE"/>
    <w:rsid w:val="0E1D636D"/>
    <w:rsid w:val="0E312175"/>
    <w:rsid w:val="0E3543AD"/>
    <w:rsid w:val="0E724225"/>
    <w:rsid w:val="0E7D2D0D"/>
    <w:rsid w:val="0EC74F1E"/>
    <w:rsid w:val="0EEF02BA"/>
    <w:rsid w:val="0F321FD3"/>
    <w:rsid w:val="0F7F5EAF"/>
    <w:rsid w:val="0FA75A88"/>
    <w:rsid w:val="0FEF65DD"/>
    <w:rsid w:val="10552BDF"/>
    <w:rsid w:val="10724B93"/>
    <w:rsid w:val="10F012EE"/>
    <w:rsid w:val="119407B3"/>
    <w:rsid w:val="11E3087B"/>
    <w:rsid w:val="11EF5673"/>
    <w:rsid w:val="11F82EAF"/>
    <w:rsid w:val="12290904"/>
    <w:rsid w:val="123D2008"/>
    <w:rsid w:val="125A7F8A"/>
    <w:rsid w:val="12A12B38"/>
    <w:rsid w:val="12C7261E"/>
    <w:rsid w:val="12E73D05"/>
    <w:rsid w:val="133D5441"/>
    <w:rsid w:val="1350729A"/>
    <w:rsid w:val="136B597C"/>
    <w:rsid w:val="13C561C7"/>
    <w:rsid w:val="14350B9E"/>
    <w:rsid w:val="145175C4"/>
    <w:rsid w:val="14C71121"/>
    <w:rsid w:val="14DA0FAA"/>
    <w:rsid w:val="155120AA"/>
    <w:rsid w:val="15BD31BA"/>
    <w:rsid w:val="160F2CA1"/>
    <w:rsid w:val="163C6C21"/>
    <w:rsid w:val="16593128"/>
    <w:rsid w:val="17400948"/>
    <w:rsid w:val="17987BF3"/>
    <w:rsid w:val="18155B16"/>
    <w:rsid w:val="18773963"/>
    <w:rsid w:val="187B20EB"/>
    <w:rsid w:val="18A90BBD"/>
    <w:rsid w:val="19572F3B"/>
    <w:rsid w:val="196E174E"/>
    <w:rsid w:val="196F26E6"/>
    <w:rsid w:val="19BD2A11"/>
    <w:rsid w:val="19E13A60"/>
    <w:rsid w:val="1A800A22"/>
    <w:rsid w:val="1ACC4AFF"/>
    <w:rsid w:val="1B65469B"/>
    <w:rsid w:val="1B821549"/>
    <w:rsid w:val="1C046426"/>
    <w:rsid w:val="1C2C723A"/>
    <w:rsid w:val="1C2F40C2"/>
    <w:rsid w:val="1CB70F1A"/>
    <w:rsid w:val="1CC83DF2"/>
    <w:rsid w:val="1CD43EBC"/>
    <w:rsid w:val="1CF12C09"/>
    <w:rsid w:val="1D4A0C85"/>
    <w:rsid w:val="1D4C75EB"/>
    <w:rsid w:val="1E692166"/>
    <w:rsid w:val="1EB23360"/>
    <w:rsid w:val="1F45520B"/>
    <w:rsid w:val="1FA21042"/>
    <w:rsid w:val="1FC660A7"/>
    <w:rsid w:val="20117B7E"/>
    <w:rsid w:val="20601DF9"/>
    <w:rsid w:val="20614C50"/>
    <w:rsid w:val="206C4CE0"/>
    <w:rsid w:val="20BE65B2"/>
    <w:rsid w:val="20ED60E5"/>
    <w:rsid w:val="21074792"/>
    <w:rsid w:val="21783E92"/>
    <w:rsid w:val="21A10378"/>
    <w:rsid w:val="226E7D09"/>
    <w:rsid w:val="22B33F19"/>
    <w:rsid w:val="22C3506A"/>
    <w:rsid w:val="23BD49B4"/>
    <w:rsid w:val="23F47094"/>
    <w:rsid w:val="243162C6"/>
    <w:rsid w:val="245551AE"/>
    <w:rsid w:val="248E7DFF"/>
    <w:rsid w:val="24DF59F0"/>
    <w:rsid w:val="253D0698"/>
    <w:rsid w:val="254200E6"/>
    <w:rsid w:val="25621AE5"/>
    <w:rsid w:val="25835863"/>
    <w:rsid w:val="259D1FD7"/>
    <w:rsid w:val="25A117C5"/>
    <w:rsid w:val="25AB1CF9"/>
    <w:rsid w:val="25B54A1C"/>
    <w:rsid w:val="25EF3B48"/>
    <w:rsid w:val="26021FD4"/>
    <w:rsid w:val="261812E7"/>
    <w:rsid w:val="26836954"/>
    <w:rsid w:val="26BA30E5"/>
    <w:rsid w:val="26DA0955"/>
    <w:rsid w:val="273533B4"/>
    <w:rsid w:val="27AD3317"/>
    <w:rsid w:val="27E3028F"/>
    <w:rsid w:val="28182F56"/>
    <w:rsid w:val="283B6FB0"/>
    <w:rsid w:val="284B239B"/>
    <w:rsid w:val="2852228A"/>
    <w:rsid w:val="28A256EA"/>
    <w:rsid w:val="28BE3910"/>
    <w:rsid w:val="28E739B4"/>
    <w:rsid w:val="29023EAC"/>
    <w:rsid w:val="290967D2"/>
    <w:rsid w:val="2959012F"/>
    <w:rsid w:val="29E60137"/>
    <w:rsid w:val="2A0E2DDC"/>
    <w:rsid w:val="2A136ADB"/>
    <w:rsid w:val="2A177B4E"/>
    <w:rsid w:val="2A1D3EE2"/>
    <w:rsid w:val="2A274EB3"/>
    <w:rsid w:val="2A4A3082"/>
    <w:rsid w:val="2A6D71B9"/>
    <w:rsid w:val="2A787D88"/>
    <w:rsid w:val="2AB43B35"/>
    <w:rsid w:val="2ABC06DE"/>
    <w:rsid w:val="2B5433E7"/>
    <w:rsid w:val="2B796B8D"/>
    <w:rsid w:val="2B804D03"/>
    <w:rsid w:val="2BB417E8"/>
    <w:rsid w:val="2BDE2427"/>
    <w:rsid w:val="2BF84685"/>
    <w:rsid w:val="2C3003B7"/>
    <w:rsid w:val="2C394901"/>
    <w:rsid w:val="2CE13C77"/>
    <w:rsid w:val="2D2C202D"/>
    <w:rsid w:val="2D52090F"/>
    <w:rsid w:val="2E005896"/>
    <w:rsid w:val="2E4C6077"/>
    <w:rsid w:val="2E59135E"/>
    <w:rsid w:val="2E79416E"/>
    <w:rsid w:val="2E935996"/>
    <w:rsid w:val="2F105CFB"/>
    <w:rsid w:val="2F3033B9"/>
    <w:rsid w:val="2F4324AB"/>
    <w:rsid w:val="2F444A07"/>
    <w:rsid w:val="2F4A177E"/>
    <w:rsid w:val="2F8953D8"/>
    <w:rsid w:val="2F9D7B0E"/>
    <w:rsid w:val="30684CE2"/>
    <w:rsid w:val="307B3BC2"/>
    <w:rsid w:val="30AC3C4D"/>
    <w:rsid w:val="30B74167"/>
    <w:rsid w:val="313369A1"/>
    <w:rsid w:val="314021B8"/>
    <w:rsid w:val="3156550A"/>
    <w:rsid w:val="315B1287"/>
    <w:rsid w:val="317E467B"/>
    <w:rsid w:val="319C442B"/>
    <w:rsid w:val="31EE6B27"/>
    <w:rsid w:val="327B1412"/>
    <w:rsid w:val="32A14087"/>
    <w:rsid w:val="32A75F95"/>
    <w:rsid w:val="337D265C"/>
    <w:rsid w:val="338955D6"/>
    <w:rsid w:val="338F6C6E"/>
    <w:rsid w:val="3394565E"/>
    <w:rsid w:val="33B860E9"/>
    <w:rsid w:val="347114E1"/>
    <w:rsid w:val="34D31447"/>
    <w:rsid w:val="35217711"/>
    <w:rsid w:val="356B60AF"/>
    <w:rsid w:val="362033C9"/>
    <w:rsid w:val="36E51C68"/>
    <w:rsid w:val="370411B2"/>
    <w:rsid w:val="3741570A"/>
    <w:rsid w:val="37564607"/>
    <w:rsid w:val="377F50E0"/>
    <w:rsid w:val="379472A4"/>
    <w:rsid w:val="37BF5ADC"/>
    <w:rsid w:val="37D476AB"/>
    <w:rsid w:val="380C2FA2"/>
    <w:rsid w:val="38470C50"/>
    <w:rsid w:val="3872446B"/>
    <w:rsid w:val="388C795B"/>
    <w:rsid w:val="389D13DB"/>
    <w:rsid w:val="38CE1319"/>
    <w:rsid w:val="391544A2"/>
    <w:rsid w:val="397D42C6"/>
    <w:rsid w:val="398A4814"/>
    <w:rsid w:val="39C623A9"/>
    <w:rsid w:val="39D13F9E"/>
    <w:rsid w:val="3A047F8E"/>
    <w:rsid w:val="3A5A115D"/>
    <w:rsid w:val="3A815D80"/>
    <w:rsid w:val="3A8B691E"/>
    <w:rsid w:val="3AB534F8"/>
    <w:rsid w:val="3AD511EF"/>
    <w:rsid w:val="3B084A89"/>
    <w:rsid w:val="3B14438C"/>
    <w:rsid w:val="3B39120A"/>
    <w:rsid w:val="3BAF19FE"/>
    <w:rsid w:val="3BCD55CF"/>
    <w:rsid w:val="3C1E64F6"/>
    <w:rsid w:val="3C436E61"/>
    <w:rsid w:val="3C910437"/>
    <w:rsid w:val="3D2F39DD"/>
    <w:rsid w:val="3D40714E"/>
    <w:rsid w:val="3D4E3D04"/>
    <w:rsid w:val="3D4F476A"/>
    <w:rsid w:val="3D527529"/>
    <w:rsid w:val="3DB027E0"/>
    <w:rsid w:val="3DE17F18"/>
    <w:rsid w:val="3DF07066"/>
    <w:rsid w:val="3E8C6AC1"/>
    <w:rsid w:val="3E9941C4"/>
    <w:rsid w:val="3ECF1E35"/>
    <w:rsid w:val="3EEC311E"/>
    <w:rsid w:val="3F0A70DB"/>
    <w:rsid w:val="405F555A"/>
    <w:rsid w:val="407F34FB"/>
    <w:rsid w:val="40A565C2"/>
    <w:rsid w:val="40B83502"/>
    <w:rsid w:val="40E0681A"/>
    <w:rsid w:val="41203B67"/>
    <w:rsid w:val="417B6C55"/>
    <w:rsid w:val="41840C26"/>
    <w:rsid w:val="41BB2683"/>
    <w:rsid w:val="41D14AC0"/>
    <w:rsid w:val="41D547A0"/>
    <w:rsid w:val="42217463"/>
    <w:rsid w:val="428B5F6B"/>
    <w:rsid w:val="42A45CEA"/>
    <w:rsid w:val="42AF32A8"/>
    <w:rsid w:val="430535C0"/>
    <w:rsid w:val="43122BF0"/>
    <w:rsid w:val="431B1A43"/>
    <w:rsid w:val="4328363D"/>
    <w:rsid w:val="436A1B9F"/>
    <w:rsid w:val="43831F4C"/>
    <w:rsid w:val="44333186"/>
    <w:rsid w:val="4460178E"/>
    <w:rsid w:val="4466710B"/>
    <w:rsid w:val="44862A68"/>
    <w:rsid w:val="453A4E32"/>
    <w:rsid w:val="46221C74"/>
    <w:rsid w:val="462A6438"/>
    <w:rsid w:val="464F5F4E"/>
    <w:rsid w:val="471124DD"/>
    <w:rsid w:val="476326AE"/>
    <w:rsid w:val="47E45773"/>
    <w:rsid w:val="485B74FC"/>
    <w:rsid w:val="48600B6D"/>
    <w:rsid w:val="4A3F6C0D"/>
    <w:rsid w:val="4A4F3BA3"/>
    <w:rsid w:val="4A826CF3"/>
    <w:rsid w:val="4ACD2166"/>
    <w:rsid w:val="4ACD76B6"/>
    <w:rsid w:val="4BD02E0C"/>
    <w:rsid w:val="4C0159EF"/>
    <w:rsid w:val="4C3A2B1B"/>
    <w:rsid w:val="4C44416D"/>
    <w:rsid w:val="4C5117FD"/>
    <w:rsid w:val="4C6931F8"/>
    <w:rsid w:val="4C7D6BAB"/>
    <w:rsid w:val="4C9F4E40"/>
    <w:rsid w:val="4CA337C0"/>
    <w:rsid w:val="4CAF673F"/>
    <w:rsid w:val="4CF01A6A"/>
    <w:rsid w:val="4CF25054"/>
    <w:rsid w:val="4D385DBA"/>
    <w:rsid w:val="4DBD2485"/>
    <w:rsid w:val="4E4C4B54"/>
    <w:rsid w:val="4E56385E"/>
    <w:rsid w:val="4E5F70AE"/>
    <w:rsid w:val="4E7854E3"/>
    <w:rsid w:val="4E827183"/>
    <w:rsid w:val="4F874686"/>
    <w:rsid w:val="4FDC1672"/>
    <w:rsid w:val="50053D2F"/>
    <w:rsid w:val="50085900"/>
    <w:rsid w:val="50313D0F"/>
    <w:rsid w:val="50A51644"/>
    <w:rsid w:val="50B261E5"/>
    <w:rsid w:val="50B939DE"/>
    <w:rsid w:val="50D265FD"/>
    <w:rsid w:val="511A7526"/>
    <w:rsid w:val="51AA7894"/>
    <w:rsid w:val="51B90F13"/>
    <w:rsid w:val="52023E50"/>
    <w:rsid w:val="52593A96"/>
    <w:rsid w:val="52601AC9"/>
    <w:rsid w:val="52615206"/>
    <w:rsid w:val="526C622B"/>
    <w:rsid w:val="52CB69CD"/>
    <w:rsid w:val="52E02AED"/>
    <w:rsid w:val="53CA03F7"/>
    <w:rsid w:val="54311E85"/>
    <w:rsid w:val="54420BC9"/>
    <w:rsid w:val="54451A33"/>
    <w:rsid w:val="54632505"/>
    <w:rsid w:val="54A023B5"/>
    <w:rsid w:val="554721A2"/>
    <w:rsid w:val="556D7C10"/>
    <w:rsid w:val="557100F6"/>
    <w:rsid w:val="559A6B00"/>
    <w:rsid w:val="562364D2"/>
    <w:rsid w:val="563336CD"/>
    <w:rsid w:val="56F80446"/>
    <w:rsid w:val="574C2801"/>
    <w:rsid w:val="57676B79"/>
    <w:rsid w:val="57D354F1"/>
    <w:rsid w:val="57EE5B60"/>
    <w:rsid w:val="58743EC7"/>
    <w:rsid w:val="58E80A62"/>
    <w:rsid w:val="58F15D95"/>
    <w:rsid w:val="593B2770"/>
    <w:rsid w:val="594167CA"/>
    <w:rsid w:val="5972359B"/>
    <w:rsid w:val="59FA2729"/>
    <w:rsid w:val="5A8C60DA"/>
    <w:rsid w:val="5ABB3EFA"/>
    <w:rsid w:val="5AC42DE6"/>
    <w:rsid w:val="5B0A7F08"/>
    <w:rsid w:val="5B54235A"/>
    <w:rsid w:val="5BAB51AD"/>
    <w:rsid w:val="5BBE051B"/>
    <w:rsid w:val="5C08010D"/>
    <w:rsid w:val="5C1F25F5"/>
    <w:rsid w:val="5C295EEE"/>
    <w:rsid w:val="5C6D5926"/>
    <w:rsid w:val="5C8E397F"/>
    <w:rsid w:val="5CA523E5"/>
    <w:rsid w:val="5CAD5D17"/>
    <w:rsid w:val="5CB37677"/>
    <w:rsid w:val="5CCC7BFD"/>
    <w:rsid w:val="5CDF0D87"/>
    <w:rsid w:val="5D652858"/>
    <w:rsid w:val="5D786F04"/>
    <w:rsid w:val="5D8C6545"/>
    <w:rsid w:val="5D906C72"/>
    <w:rsid w:val="5DE8435B"/>
    <w:rsid w:val="5E2309A3"/>
    <w:rsid w:val="5E386EFA"/>
    <w:rsid w:val="5E4B7732"/>
    <w:rsid w:val="5EA6175F"/>
    <w:rsid w:val="5EA808F8"/>
    <w:rsid w:val="5EB96376"/>
    <w:rsid w:val="5F2C4E4F"/>
    <w:rsid w:val="5F4E0A08"/>
    <w:rsid w:val="5F6C75B1"/>
    <w:rsid w:val="60D05477"/>
    <w:rsid w:val="612E2B07"/>
    <w:rsid w:val="61745C90"/>
    <w:rsid w:val="61F94335"/>
    <w:rsid w:val="6202711D"/>
    <w:rsid w:val="62442EF3"/>
    <w:rsid w:val="627B0925"/>
    <w:rsid w:val="62E01405"/>
    <w:rsid w:val="630B4FDF"/>
    <w:rsid w:val="632A125A"/>
    <w:rsid w:val="635D75EF"/>
    <w:rsid w:val="637D644D"/>
    <w:rsid w:val="6425627F"/>
    <w:rsid w:val="651D39D1"/>
    <w:rsid w:val="65374AAA"/>
    <w:rsid w:val="65604995"/>
    <w:rsid w:val="656B0F5A"/>
    <w:rsid w:val="657E0893"/>
    <w:rsid w:val="65AB0C96"/>
    <w:rsid w:val="65BF3CD3"/>
    <w:rsid w:val="66176A44"/>
    <w:rsid w:val="663D7CC4"/>
    <w:rsid w:val="665D34EE"/>
    <w:rsid w:val="666C0883"/>
    <w:rsid w:val="676750FB"/>
    <w:rsid w:val="676F3A99"/>
    <w:rsid w:val="67AE6167"/>
    <w:rsid w:val="67EA1210"/>
    <w:rsid w:val="67FE2384"/>
    <w:rsid w:val="683B0D11"/>
    <w:rsid w:val="689D042C"/>
    <w:rsid w:val="68F70E6D"/>
    <w:rsid w:val="691865A9"/>
    <w:rsid w:val="6925036C"/>
    <w:rsid w:val="69485D7A"/>
    <w:rsid w:val="695C1CA1"/>
    <w:rsid w:val="696520DD"/>
    <w:rsid w:val="69DC2D34"/>
    <w:rsid w:val="6A2A6735"/>
    <w:rsid w:val="6A3846F1"/>
    <w:rsid w:val="6AD317C6"/>
    <w:rsid w:val="6AF6774C"/>
    <w:rsid w:val="6AFE4186"/>
    <w:rsid w:val="6B5C1A2B"/>
    <w:rsid w:val="6B6D67AA"/>
    <w:rsid w:val="6B9F0CE8"/>
    <w:rsid w:val="6BE7178A"/>
    <w:rsid w:val="6BF45847"/>
    <w:rsid w:val="6BFB5F87"/>
    <w:rsid w:val="6C0369C8"/>
    <w:rsid w:val="6C894F64"/>
    <w:rsid w:val="6CA37FE8"/>
    <w:rsid w:val="6CF75E2B"/>
    <w:rsid w:val="6D3219E2"/>
    <w:rsid w:val="6D6D197E"/>
    <w:rsid w:val="6D9B2EEA"/>
    <w:rsid w:val="6DC27ED6"/>
    <w:rsid w:val="6E1F411E"/>
    <w:rsid w:val="6E5E7D1F"/>
    <w:rsid w:val="6E622CB0"/>
    <w:rsid w:val="6E685044"/>
    <w:rsid w:val="6E7B0882"/>
    <w:rsid w:val="6EAC6C52"/>
    <w:rsid w:val="6F145003"/>
    <w:rsid w:val="6F2E33FC"/>
    <w:rsid w:val="6F4D3FF0"/>
    <w:rsid w:val="6F727C9B"/>
    <w:rsid w:val="6FF63C8E"/>
    <w:rsid w:val="700334BA"/>
    <w:rsid w:val="70050B2E"/>
    <w:rsid w:val="703C39FD"/>
    <w:rsid w:val="70623C2B"/>
    <w:rsid w:val="70AC72F8"/>
    <w:rsid w:val="70B60D74"/>
    <w:rsid w:val="70C2450D"/>
    <w:rsid w:val="70E174AA"/>
    <w:rsid w:val="70F06DC8"/>
    <w:rsid w:val="70F8561F"/>
    <w:rsid w:val="71170950"/>
    <w:rsid w:val="714F7848"/>
    <w:rsid w:val="716F1771"/>
    <w:rsid w:val="718957C5"/>
    <w:rsid w:val="71A87D30"/>
    <w:rsid w:val="71C141D3"/>
    <w:rsid w:val="72097D42"/>
    <w:rsid w:val="72534136"/>
    <w:rsid w:val="729D4D88"/>
    <w:rsid w:val="72C55043"/>
    <w:rsid w:val="72CA16DF"/>
    <w:rsid w:val="733E401B"/>
    <w:rsid w:val="73567AA2"/>
    <w:rsid w:val="739E0763"/>
    <w:rsid w:val="73A24F8C"/>
    <w:rsid w:val="73AF32A4"/>
    <w:rsid w:val="73C50D9E"/>
    <w:rsid w:val="73DB6D65"/>
    <w:rsid w:val="747C610F"/>
    <w:rsid w:val="74C32D82"/>
    <w:rsid w:val="75352D1E"/>
    <w:rsid w:val="76341CEE"/>
    <w:rsid w:val="76CC7640"/>
    <w:rsid w:val="77444768"/>
    <w:rsid w:val="77BE2F40"/>
    <w:rsid w:val="77BF4018"/>
    <w:rsid w:val="77FF3FB5"/>
    <w:rsid w:val="78202FF4"/>
    <w:rsid w:val="78BC6258"/>
    <w:rsid w:val="790D1C67"/>
    <w:rsid w:val="793E63DB"/>
    <w:rsid w:val="795E1F2B"/>
    <w:rsid w:val="797F6FF5"/>
    <w:rsid w:val="79883E49"/>
    <w:rsid w:val="79A274E2"/>
    <w:rsid w:val="79FD6963"/>
    <w:rsid w:val="7A1647CF"/>
    <w:rsid w:val="7A5C06A0"/>
    <w:rsid w:val="7A765110"/>
    <w:rsid w:val="7AA4616C"/>
    <w:rsid w:val="7AC924D6"/>
    <w:rsid w:val="7B3F7082"/>
    <w:rsid w:val="7BAD39AB"/>
    <w:rsid w:val="7C2929CD"/>
    <w:rsid w:val="7C650BAB"/>
    <w:rsid w:val="7C8164BB"/>
    <w:rsid w:val="7C9607D6"/>
    <w:rsid w:val="7D826CB3"/>
    <w:rsid w:val="7DA12EFF"/>
    <w:rsid w:val="7DBF6261"/>
    <w:rsid w:val="7DC16875"/>
    <w:rsid w:val="7DEA75BF"/>
    <w:rsid w:val="7E0A58BE"/>
    <w:rsid w:val="7EB25FE5"/>
    <w:rsid w:val="7EDA5AE1"/>
    <w:rsid w:val="7EDD3394"/>
    <w:rsid w:val="7F166D32"/>
    <w:rsid w:val="7F3E5814"/>
    <w:rsid w:val="7F7D29BE"/>
    <w:rsid w:val="7FF2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6c6354-331a-42e8-930b-7fc95530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5</TotalTime>
  <ScaleCrop>false</ScaleCrop>
  <LinksUpToDate>false</LinksUpToDate>
  <CharactersWithSpaces>0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2023-12-29T09:17:00Z</dcterms:created>
  <dc:creator>wJun</dc:creator>
  <cp:lastModifiedBy>王君</cp:lastModifiedBy>
  <dcterms:modified xsi:type="dcterms:W3CDTF">2024-05-20T01:16:09Z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9C7BDC89D4BA4F8F9F5F5D29DF0923C2_13</vt:lpwstr>
  </property>
</Properties>
</file>