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意向承租方登记表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714" w:tblpY="208"/>
        <w:tblOverlap w:val="never"/>
        <w:tblW w:w="933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7"/>
        <w:gridCol w:w="1401"/>
        <w:gridCol w:w="1428"/>
        <w:gridCol w:w="1465"/>
        <w:gridCol w:w="1281"/>
        <w:gridCol w:w="1311"/>
        <w:gridCol w:w="19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0" w:hRule="atLeast"/>
        </w:trPr>
        <w:tc>
          <w:tcPr>
            <w:tcW w:w="46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color w:val="auto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公司名称</w:t>
            </w:r>
          </w:p>
        </w:tc>
        <w:tc>
          <w:tcPr>
            <w:tcW w:w="28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b w:val="0"/>
                <w:bCs/>
                <w:color w:val="auto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联系地址</w:t>
            </w:r>
          </w:p>
        </w:tc>
        <w:tc>
          <w:tcPr>
            <w:tcW w:w="32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</w:trPr>
        <w:tc>
          <w:tcPr>
            <w:tcW w:w="46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法人代表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color w:val="auto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联系人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color w:val="auto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</w:trPr>
        <w:tc>
          <w:tcPr>
            <w:tcW w:w="46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注册资金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4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青岛市已经营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zh-CN"/>
              </w:rPr>
              <w:t>项目业绩（面积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/数量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zh-CN"/>
              </w:rPr>
              <w:t>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6" w:hRule="atLeast"/>
        </w:trPr>
        <w:tc>
          <w:tcPr>
            <w:tcW w:w="46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意向经营位置</w:t>
            </w:r>
          </w:p>
        </w:tc>
        <w:tc>
          <w:tcPr>
            <w:tcW w:w="7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760" w:firstLineChars="800"/>
              <w:jc w:val="left"/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青岛北站店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ind w:firstLine="1760" w:firstLineChars="800"/>
              <w:jc w:val="left"/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畅享汇·台东店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ind w:firstLine="1760" w:firstLineChars="800"/>
              <w:jc w:val="left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崂山万象汇店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</w:trPr>
        <w:tc>
          <w:tcPr>
            <w:tcW w:w="46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意向合作租金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zh-CN"/>
              </w:rPr>
              <w:t>与分成比例</w:t>
            </w:r>
          </w:p>
        </w:tc>
        <w:tc>
          <w:tcPr>
            <w:tcW w:w="7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青岛北站店（固定租金（含物业费）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元/天/㎡，收入分成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%）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畅享汇·台东店（固定租金（含物业费）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元/天/㎡，收入分成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%）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hint="default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崂山万象汇店（收入分成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  <w:t>%）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0" w:hRule="atLeast"/>
        </w:trPr>
        <w:tc>
          <w:tcPr>
            <w:tcW w:w="46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color w:val="auto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color w:val="auto"/>
                <w:kern w:val="0"/>
                <w:position w:val="16"/>
                <w:sz w:val="22"/>
                <w:szCs w:val="28"/>
                <w:lang w:val="zh-CN"/>
              </w:rPr>
              <w:t>其他需求</w:t>
            </w:r>
          </w:p>
        </w:tc>
        <w:tc>
          <w:tcPr>
            <w:tcW w:w="7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760" w:firstLineChars="800"/>
              <w:jc w:val="both"/>
              <w:rPr>
                <w:rFonts w:hint="default" w:ascii="仿宋_GB2312"/>
                <w:color w:val="auto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ZmE2MjAwODI0ZWUxMjRkOTFhYTIzMTVjMGFlYjcifQ=="/>
  </w:docVars>
  <w:rsids>
    <w:rsidRoot w:val="2ABC06DE"/>
    <w:rsid w:val="001D3299"/>
    <w:rsid w:val="00334806"/>
    <w:rsid w:val="004A284B"/>
    <w:rsid w:val="01677B39"/>
    <w:rsid w:val="01E247BC"/>
    <w:rsid w:val="01E63EE5"/>
    <w:rsid w:val="01EA5310"/>
    <w:rsid w:val="02BF2024"/>
    <w:rsid w:val="032A1E7A"/>
    <w:rsid w:val="03506095"/>
    <w:rsid w:val="039177B1"/>
    <w:rsid w:val="03D304A1"/>
    <w:rsid w:val="03DE0B9B"/>
    <w:rsid w:val="040D600C"/>
    <w:rsid w:val="045D5950"/>
    <w:rsid w:val="04800F7E"/>
    <w:rsid w:val="04A141FF"/>
    <w:rsid w:val="04C34CDE"/>
    <w:rsid w:val="050F6911"/>
    <w:rsid w:val="05393DE7"/>
    <w:rsid w:val="053F1025"/>
    <w:rsid w:val="062F6A45"/>
    <w:rsid w:val="066B0789"/>
    <w:rsid w:val="067053CF"/>
    <w:rsid w:val="06AC2F7B"/>
    <w:rsid w:val="07050ABA"/>
    <w:rsid w:val="0795262D"/>
    <w:rsid w:val="085C15EF"/>
    <w:rsid w:val="08D626D9"/>
    <w:rsid w:val="08DA5445"/>
    <w:rsid w:val="0917141F"/>
    <w:rsid w:val="09294ADB"/>
    <w:rsid w:val="0A00207A"/>
    <w:rsid w:val="0A1B24A7"/>
    <w:rsid w:val="0A3F452B"/>
    <w:rsid w:val="0ACC7CC7"/>
    <w:rsid w:val="0ADC7301"/>
    <w:rsid w:val="0B4D662E"/>
    <w:rsid w:val="0B730C97"/>
    <w:rsid w:val="0BB433AA"/>
    <w:rsid w:val="0BE503F7"/>
    <w:rsid w:val="0C145721"/>
    <w:rsid w:val="0C546471"/>
    <w:rsid w:val="0CC2528D"/>
    <w:rsid w:val="0CED41C8"/>
    <w:rsid w:val="0CF300F6"/>
    <w:rsid w:val="0DA230AB"/>
    <w:rsid w:val="0DAD51E0"/>
    <w:rsid w:val="0DBF2DC7"/>
    <w:rsid w:val="0DC0747D"/>
    <w:rsid w:val="0DC75702"/>
    <w:rsid w:val="0DDC1CDE"/>
    <w:rsid w:val="0E1D636D"/>
    <w:rsid w:val="0E312175"/>
    <w:rsid w:val="0E3543AD"/>
    <w:rsid w:val="0E724225"/>
    <w:rsid w:val="0E7D2D0D"/>
    <w:rsid w:val="0EC74F1E"/>
    <w:rsid w:val="0EEF02BA"/>
    <w:rsid w:val="0F321FD3"/>
    <w:rsid w:val="0F7F5EAF"/>
    <w:rsid w:val="0FA75A88"/>
    <w:rsid w:val="0FEF65DD"/>
    <w:rsid w:val="10552BDF"/>
    <w:rsid w:val="10724B93"/>
    <w:rsid w:val="10F012EE"/>
    <w:rsid w:val="119407B3"/>
    <w:rsid w:val="11E3087B"/>
    <w:rsid w:val="11EF5673"/>
    <w:rsid w:val="11F82EAF"/>
    <w:rsid w:val="12290904"/>
    <w:rsid w:val="123D2008"/>
    <w:rsid w:val="125A7F8A"/>
    <w:rsid w:val="12A12B38"/>
    <w:rsid w:val="12C7261E"/>
    <w:rsid w:val="12E73D05"/>
    <w:rsid w:val="133D5441"/>
    <w:rsid w:val="1350729A"/>
    <w:rsid w:val="136B597C"/>
    <w:rsid w:val="13C561C7"/>
    <w:rsid w:val="14350B9E"/>
    <w:rsid w:val="145175C4"/>
    <w:rsid w:val="14C71121"/>
    <w:rsid w:val="14DA0FAA"/>
    <w:rsid w:val="155120AA"/>
    <w:rsid w:val="15BD31BA"/>
    <w:rsid w:val="160F2CA1"/>
    <w:rsid w:val="163C6C21"/>
    <w:rsid w:val="16593128"/>
    <w:rsid w:val="17400948"/>
    <w:rsid w:val="17987BF3"/>
    <w:rsid w:val="18155B16"/>
    <w:rsid w:val="18773963"/>
    <w:rsid w:val="187B20EB"/>
    <w:rsid w:val="18A90BBD"/>
    <w:rsid w:val="19572F3B"/>
    <w:rsid w:val="196E174E"/>
    <w:rsid w:val="196F26E6"/>
    <w:rsid w:val="19BD2A11"/>
    <w:rsid w:val="19E13A60"/>
    <w:rsid w:val="1A800A22"/>
    <w:rsid w:val="1ACC4AFF"/>
    <w:rsid w:val="1B65469B"/>
    <w:rsid w:val="1B821549"/>
    <w:rsid w:val="1C046426"/>
    <w:rsid w:val="1C2C723A"/>
    <w:rsid w:val="1C2F40C2"/>
    <w:rsid w:val="1CB70F1A"/>
    <w:rsid w:val="1CC83DF2"/>
    <w:rsid w:val="1CD43EBC"/>
    <w:rsid w:val="1CF12C09"/>
    <w:rsid w:val="1D4A0C85"/>
    <w:rsid w:val="1D4C75EB"/>
    <w:rsid w:val="1E692166"/>
    <w:rsid w:val="1EB23360"/>
    <w:rsid w:val="1F45520B"/>
    <w:rsid w:val="1FA21042"/>
    <w:rsid w:val="1FC660A7"/>
    <w:rsid w:val="20117B7E"/>
    <w:rsid w:val="20601DF9"/>
    <w:rsid w:val="20614C50"/>
    <w:rsid w:val="206C4CE0"/>
    <w:rsid w:val="20ED60E5"/>
    <w:rsid w:val="21074792"/>
    <w:rsid w:val="21783E92"/>
    <w:rsid w:val="21A10378"/>
    <w:rsid w:val="226E7D09"/>
    <w:rsid w:val="22B33F19"/>
    <w:rsid w:val="22C3506A"/>
    <w:rsid w:val="23BD49B4"/>
    <w:rsid w:val="23F47094"/>
    <w:rsid w:val="243162C6"/>
    <w:rsid w:val="245551AE"/>
    <w:rsid w:val="248E7DFF"/>
    <w:rsid w:val="24DF59F0"/>
    <w:rsid w:val="253D0698"/>
    <w:rsid w:val="254200E6"/>
    <w:rsid w:val="25835863"/>
    <w:rsid w:val="259D1FD7"/>
    <w:rsid w:val="25A117C5"/>
    <w:rsid w:val="25AB1CF9"/>
    <w:rsid w:val="25B54A1C"/>
    <w:rsid w:val="25EF3B48"/>
    <w:rsid w:val="26021FD4"/>
    <w:rsid w:val="261812E7"/>
    <w:rsid w:val="26836954"/>
    <w:rsid w:val="26BA30E5"/>
    <w:rsid w:val="26DA0955"/>
    <w:rsid w:val="273533B4"/>
    <w:rsid w:val="27AD3317"/>
    <w:rsid w:val="27E3028F"/>
    <w:rsid w:val="28182F56"/>
    <w:rsid w:val="283B6FB0"/>
    <w:rsid w:val="284B239B"/>
    <w:rsid w:val="2852228A"/>
    <w:rsid w:val="28A256EA"/>
    <w:rsid w:val="28BE3910"/>
    <w:rsid w:val="28E739B4"/>
    <w:rsid w:val="29023EAC"/>
    <w:rsid w:val="290967D2"/>
    <w:rsid w:val="2959012F"/>
    <w:rsid w:val="29E60137"/>
    <w:rsid w:val="2A0E2DDC"/>
    <w:rsid w:val="2A136ADB"/>
    <w:rsid w:val="2A177B4E"/>
    <w:rsid w:val="2A1D3EE2"/>
    <w:rsid w:val="2A274EB3"/>
    <w:rsid w:val="2A4A3082"/>
    <w:rsid w:val="2A6D71B9"/>
    <w:rsid w:val="2A787D88"/>
    <w:rsid w:val="2AB43B35"/>
    <w:rsid w:val="2ABC06DE"/>
    <w:rsid w:val="2B5433E7"/>
    <w:rsid w:val="2B796B8D"/>
    <w:rsid w:val="2B804D03"/>
    <w:rsid w:val="2BB417E8"/>
    <w:rsid w:val="2BDE2427"/>
    <w:rsid w:val="2BF84685"/>
    <w:rsid w:val="2C3003B7"/>
    <w:rsid w:val="2C394901"/>
    <w:rsid w:val="2CE13C77"/>
    <w:rsid w:val="2D2C202D"/>
    <w:rsid w:val="2D52090F"/>
    <w:rsid w:val="2E005896"/>
    <w:rsid w:val="2E4C6077"/>
    <w:rsid w:val="2E59135E"/>
    <w:rsid w:val="2E79416E"/>
    <w:rsid w:val="2E935996"/>
    <w:rsid w:val="2F105CFB"/>
    <w:rsid w:val="2F3033B9"/>
    <w:rsid w:val="2F4324AB"/>
    <w:rsid w:val="2F444A07"/>
    <w:rsid w:val="2F4A177E"/>
    <w:rsid w:val="2F8953D8"/>
    <w:rsid w:val="2F9D7B0E"/>
    <w:rsid w:val="30684CE2"/>
    <w:rsid w:val="307B3BC2"/>
    <w:rsid w:val="30AC3C4D"/>
    <w:rsid w:val="30B74167"/>
    <w:rsid w:val="313369A1"/>
    <w:rsid w:val="314021B8"/>
    <w:rsid w:val="3156550A"/>
    <w:rsid w:val="315B1287"/>
    <w:rsid w:val="317E467B"/>
    <w:rsid w:val="319C442B"/>
    <w:rsid w:val="31EE6B27"/>
    <w:rsid w:val="327B1412"/>
    <w:rsid w:val="32A14087"/>
    <w:rsid w:val="32A75F95"/>
    <w:rsid w:val="337D265C"/>
    <w:rsid w:val="338955D6"/>
    <w:rsid w:val="338F6C6E"/>
    <w:rsid w:val="3394565E"/>
    <w:rsid w:val="33B860E9"/>
    <w:rsid w:val="347114E1"/>
    <w:rsid w:val="34D31447"/>
    <w:rsid w:val="35217711"/>
    <w:rsid w:val="356B60AF"/>
    <w:rsid w:val="362033C9"/>
    <w:rsid w:val="36E51C68"/>
    <w:rsid w:val="370411B2"/>
    <w:rsid w:val="3741570A"/>
    <w:rsid w:val="37564607"/>
    <w:rsid w:val="377F50E0"/>
    <w:rsid w:val="379472A4"/>
    <w:rsid w:val="37BF5ADC"/>
    <w:rsid w:val="37D476AB"/>
    <w:rsid w:val="380C2FA2"/>
    <w:rsid w:val="38470C50"/>
    <w:rsid w:val="3872446B"/>
    <w:rsid w:val="388C795B"/>
    <w:rsid w:val="389D13DB"/>
    <w:rsid w:val="38CE1319"/>
    <w:rsid w:val="391544A2"/>
    <w:rsid w:val="397D42C6"/>
    <w:rsid w:val="398A4814"/>
    <w:rsid w:val="39C623A9"/>
    <w:rsid w:val="39D13F9E"/>
    <w:rsid w:val="3A047F8E"/>
    <w:rsid w:val="3A5A115D"/>
    <w:rsid w:val="3A815D80"/>
    <w:rsid w:val="3A8B691E"/>
    <w:rsid w:val="3AB534F8"/>
    <w:rsid w:val="3AD511EF"/>
    <w:rsid w:val="3B084A89"/>
    <w:rsid w:val="3B14438C"/>
    <w:rsid w:val="3B39120A"/>
    <w:rsid w:val="3BAF19FE"/>
    <w:rsid w:val="3BCD55CF"/>
    <w:rsid w:val="3C1E64F6"/>
    <w:rsid w:val="3C436E61"/>
    <w:rsid w:val="3C910437"/>
    <w:rsid w:val="3D2F39DD"/>
    <w:rsid w:val="3D40714E"/>
    <w:rsid w:val="3D4E3D04"/>
    <w:rsid w:val="3D4F476A"/>
    <w:rsid w:val="3D527529"/>
    <w:rsid w:val="3DB027E0"/>
    <w:rsid w:val="3DE17F18"/>
    <w:rsid w:val="3DF07066"/>
    <w:rsid w:val="3E8C6AC1"/>
    <w:rsid w:val="3E9941C4"/>
    <w:rsid w:val="3ECF1E35"/>
    <w:rsid w:val="3EEC311E"/>
    <w:rsid w:val="3F0A70DB"/>
    <w:rsid w:val="405F555A"/>
    <w:rsid w:val="40A565C2"/>
    <w:rsid w:val="40B83502"/>
    <w:rsid w:val="40E0681A"/>
    <w:rsid w:val="41203B67"/>
    <w:rsid w:val="417B6C55"/>
    <w:rsid w:val="41840C26"/>
    <w:rsid w:val="41BB2683"/>
    <w:rsid w:val="41D14AC0"/>
    <w:rsid w:val="41D547A0"/>
    <w:rsid w:val="42217463"/>
    <w:rsid w:val="428B5F6B"/>
    <w:rsid w:val="42A45CEA"/>
    <w:rsid w:val="42AF32A8"/>
    <w:rsid w:val="430535C0"/>
    <w:rsid w:val="43122BF0"/>
    <w:rsid w:val="431B1A43"/>
    <w:rsid w:val="4328363D"/>
    <w:rsid w:val="436A1B9F"/>
    <w:rsid w:val="43831F4C"/>
    <w:rsid w:val="44333186"/>
    <w:rsid w:val="4460178E"/>
    <w:rsid w:val="4466710B"/>
    <w:rsid w:val="44862A68"/>
    <w:rsid w:val="453A4E32"/>
    <w:rsid w:val="46221C74"/>
    <w:rsid w:val="462A6438"/>
    <w:rsid w:val="464F5F4E"/>
    <w:rsid w:val="471124DD"/>
    <w:rsid w:val="476326AE"/>
    <w:rsid w:val="47E45773"/>
    <w:rsid w:val="485B74FC"/>
    <w:rsid w:val="48600B6D"/>
    <w:rsid w:val="4A3F6C0D"/>
    <w:rsid w:val="4A4F3BA3"/>
    <w:rsid w:val="4A826CF3"/>
    <w:rsid w:val="4ACD2166"/>
    <w:rsid w:val="4ACD76B6"/>
    <w:rsid w:val="4BD02E0C"/>
    <w:rsid w:val="4C0159EF"/>
    <w:rsid w:val="4C3A2B1B"/>
    <w:rsid w:val="4C44416D"/>
    <w:rsid w:val="4C5117FD"/>
    <w:rsid w:val="4C6931F8"/>
    <w:rsid w:val="4C7D6BAB"/>
    <w:rsid w:val="4C9F4E40"/>
    <w:rsid w:val="4CA337C0"/>
    <w:rsid w:val="4CAF673F"/>
    <w:rsid w:val="4CF01A6A"/>
    <w:rsid w:val="4CF25054"/>
    <w:rsid w:val="4D385DBA"/>
    <w:rsid w:val="4DBD2485"/>
    <w:rsid w:val="4E4C4B54"/>
    <w:rsid w:val="4E56385E"/>
    <w:rsid w:val="4E5F70AE"/>
    <w:rsid w:val="4E7854E3"/>
    <w:rsid w:val="4E827183"/>
    <w:rsid w:val="4F874686"/>
    <w:rsid w:val="4FDC1672"/>
    <w:rsid w:val="50053D2F"/>
    <w:rsid w:val="50085900"/>
    <w:rsid w:val="50313D0F"/>
    <w:rsid w:val="50A51644"/>
    <w:rsid w:val="50B261E5"/>
    <w:rsid w:val="50B939DE"/>
    <w:rsid w:val="50D265FD"/>
    <w:rsid w:val="511A7526"/>
    <w:rsid w:val="51AA7894"/>
    <w:rsid w:val="51B90F13"/>
    <w:rsid w:val="52023E50"/>
    <w:rsid w:val="52593A96"/>
    <w:rsid w:val="52601AC9"/>
    <w:rsid w:val="52615206"/>
    <w:rsid w:val="526C622B"/>
    <w:rsid w:val="52CB69CD"/>
    <w:rsid w:val="52E02AED"/>
    <w:rsid w:val="53CA03F7"/>
    <w:rsid w:val="54311E85"/>
    <w:rsid w:val="54420BC9"/>
    <w:rsid w:val="54451A33"/>
    <w:rsid w:val="54632505"/>
    <w:rsid w:val="54A023B5"/>
    <w:rsid w:val="554721A2"/>
    <w:rsid w:val="556D7C10"/>
    <w:rsid w:val="557100F6"/>
    <w:rsid w:val="559A6B00"/>
    <w:rsid w:val="562364D2"/>
    <w:rsid w:val="563336CD"/>
    <w:rsid w:val="56F80446"/>
    <w:rsid w:val="574C2801"/>
    <w:rsid w:val="57676B79"/>
    <w:rsid w:val="57D354F1"/>
    <w:rsid w:val="57EE5B60"/>
    <w:rsid w:val="58743EC7"/>
    <w:rsid w:val="58E80A62"/>
    <w:rsid w:val="58F15D95"/>
    <w:rsid w:val="593B2770"/>
    <w:rsid w:val="594167CA"/>
    <w:rsid w:val="5972359B"/>
    <w:rsid w:val="59FA2729"/>
    <w:rsid w:val="5A8C60DA"/>
    <w:rsid w:val="5ABB3EFA"/>
    <w:rsid w:val="5AC42DE6"/>
    <w:rsid w:val="5B0A7F08"/>
    <w:rsid w:val="5B54235A"/>
    <w:rsid w:val="5BAB51AD"/>
    <w:rsid w:val="5BBE051B"/>
    <w:rsid w:val="5C08010D"/>
    <w:rsid w:val="5C1F25F5"/>
    <w:rsid w:val="5C295EEE"/>
    <w:rsid w:val="5C6D5926"/>
    <w:rsid w:val="5C8E397F"/>
    <w:rsid w:val="5CA523E5"/>
    <w:rsid w:val="5CAD5D17"/>
    <w:rsid w:val="5CB37677"/>
    <w:rsid w:val="5CCC7BFD"/>
    <w:rsid w:val="5CDF0D87"/>
    <w:rsid w:val="5D652858"/>
    <w:rsid w:val="5D786F04"/>
    <w:rsid w:val="5D8C6545"/>
    <w:rsid w:val="5D906C72"/>
    <w:rsid w:val="5DE8435B"/>
    <w:rsid w:val="5E2309A3"/>
    <w:rsid w:val="5E386EFA"/>
    <w:rsid w:val="5E4B7732"/>
    <w:rsid w:val="5EA6175F"/>
    <w:rsid w:val="5EA808F8"/>
    <w:rsid w:val="5EB96376"/>
    <w:rsid w:val="5F2C4E4F"/>
    <w:rsid w:val="5F4E0A08"/>
    <w:rsid w:val="5F6C75B1"/>
    <w:rsid w:val="60D05477"/>
    <w:rsid w:val="612E2B07"/>
    <w:rsid w:val="61745C90"/>
    <w:rsid w:val="61F94335"/>
    <w:rsid w:val="6202711D"/>
    <w:rsid w:val="62442EF3"/>
    <w:rsid w:val="627B0925"/>
    <w:rsid w:val="62E01405"/>
    <w:rsid w:val="630B4FDF"/>
    <w:rsid w:val="632A125A"/>
    <w:rsid w:val="635D75EF"/>
    <w:rsid w:val="637D644D"/>
    <w:rsid w:val="6425627F"/>
    <w:rsid w:val="651D39D1"/>
    <w:rsid w:val="65374AAA"/>
    <w:rsid w:val="65604995"/>
    <w:rsid w:val="656B0F5A"/>
    <w:rsid w:val="657E0893"/>
    <w:rsid w:val="65AB0C96"/>
    <w:rsid w:val="65BF3CD3"/>
    <w:rsid w:val="66176A44"/>
    <w:rsid w:val="663D7CC4"/>
    <w:rsid w:val="665D34EE"/>
    <w:rsid w:val="666C0883"/>
    <w:rsid w:val="676750FB"/>
    <w:rsid w:val="676F3A99"/>
    <w:rsid w:val="67AE6167"/>
    <w:rsid w:val="67EA1210"/>
    <w:rsid w:val="67FE2384"/>
    <w:rsid w:val="683B0D11"/>
    <w:rsid w:val="689D042C"/>
    <w:rsid w:val="68F70E6D"/>
    <w:rsid w:val="691865A9"/>
    <w:rsid w:val="6925036C"/>
    <w:rsid w:val="69485D7A"/>
    <w:rsid w:val="695C1CA1"/>
    <w:rsid w:val="696520DD"/>
    <w:rsid w:val="69DC2D34"/>
    <w:rsid w:val="6A2A6735"/>
    <w:rsid w:val="6A3846F1"/>
    <w:rsid w:val="6AD317C6"/>
    <w:rsid w:val="6AF6774C"/>
    <w:rsid w:val="6AFE4186"/>
    <w:rsid w:val="6B5C1A2B"/>
    <w:rsid w:val="6B6D67AA"/>
    <w:rsid w:val="6B9F0CE8"/>
    <w:rsid w:val="6BE7178A"/>
    <w:rsid w:val="6BF45847"/>
    <w:rsid w:val="6BFB5F87"/>
    <w:rsid w:val="6C0369C8"/>
    <w:rsid w:val="6C894F64"/>
    <w:rsid w:val="6CA37FE8"/>
    <w:rsid w:val="6CF75E2B"/>
    <w:rsid w:val="6D3219E2"/>
    <w:rsid w:val="6D6D197E"/>
    <w:rsid w:val="6D9B2EEA"/>
    <w:rsid w:val="6DC27ED6"/>
    <w:rsid w:val="6E1F411E"/>
    <w:rsid w:val="6E5E7D1F"/>
    <w:rsid w:val="6E622CB0"/>
    <w:rsid w:val="6E685044"/>
    <w:rsid w:val="6E7B0882"/>
    <w:rsid w:val="6EAC6C52"/>
    <w:rsid w:val="6F145003"/>
    <w:rsid w:val="6F2E33FC"/>
    <w:rsid w:val="6F4D3FF0"/>
    <w:rsid w:val="6F727C9B"/>
    <w:rsid w:val="6FF63C8E"/>
    <w:rsid w:val="700334BA"/>
    <w:rsid w:val="70050B2E"/>
    <w:rsid w:val="703C39FD"/>
    <w:rsid w:val="70623C2B"/>
    <w:rsid w:val="70AC72F8"/>
    <w:rsid w:val="70B60D74"/>
    <w:rsid w:val="70C2450D"/>
    <w:rsid w:val="70E174AA"/>
    <w:rsid w:val="70F06DC8"/>
    <w:rsid w:val="70F8561F"/>
    <w:rsid w:val="71170950"/>
    <w:rsid w:val="714F7848"/>
    <w:rsid w:val="716F1771"/>
    <w:rsid w:val="718957C5"/>
    <w:rsid w:val="71A87D30"/>
    <w:rsid w:val="71C141D3"/>
    <w:rsid w:val="72097D42"/>
    <w:rsid w:val="72534136"/>
    <w:rsid w:val="729D4D88"/>
    <w:rsid w:val="72C55043"/>
    <w:rsid w:val="72CA16DF"/>
    <w:rsid w:val="73567AA2"/>
    <w:rsid w:val="739E0763"/>
    <w:rsid w:val="73A24F8C"/>
    <w:rsid w:val="73AF32A4"/>
    <w:rsid w:val="73C50D9E"/>
    <w:rsid w:val="73DB6D65"/>
    <w:rsid w:val="747C610F"/>
    <w:rsid w:val="74C32D82"/>
    <w:rsid w:val="75352D1E"/>
    <w:rsid w:val="76341CEE"/>
    <w:rsid w:val="76CC7640"/>
    <w:rsid w:val="77444768"/>
    <w:rsid w:val="77BE2F40"/>
    <w:rsid w:val="77BF4018"/>
    <w:rsid w:val="77FF3FB5"/>
    <w:rsid w:val="78202FF4"/>
    <w:rsid w:val="78BC6258"/>
    <w:rsid w:val="790D1C67"/>
    <w:rsid w:val="793E63DB"/>
    <w:rsid w:val="795E1F2B"/>
    <w:rsid w:val="797F6FF5"/>
    <w:rsid w:val="79883E49"/>
    <w:rsid w:val="79A274E2"/>
    <w:rsid w:val="79FD6963"/>
    <w:rsid w:val="7A1647CF"/>
    <w:rsid w:val="7A5C06A0"/>
    <w:rsid w:val="7A765110"/>
    <w:rsid w:val="7AA4616C"/>
    <w:rsid w:val="7AC924D6"/>
    <w:rsid w:val="7B3F7082"/>
    <w:rsid w:val="7BAD39AB"/>
    <w:rsid w:val="7C2929CD"/>
    <w:rsid w:val="7C650BAB"/>
    <w:rsid w:val="7C8164BB"/>
    <w:rsid w:val="7C9607D6"/>
    <w:rsid w:val="7D826CB3"/>
    <w:rsid w:val="7DA12EFF"/>
    <w:rsid w:val="7DBF6261"/>
    <w:rsid w:val="7DC16875"/>
    <w:rsid w:val="7DEA75BF"/>
    <w:rsid w:val="7E0A58BE"/>
    <w:rsid w:val="7EB25FE5"/>
    <w:rsid w:val="7EDA5AE1"/>
    <w:rsid w:val="7EDD3394"/>
    <w:rsid w:val="7F166D32"/>
    <w:rsid w:val="7F3E5814"/>
    <w:rsid w:val="7F7D29BE"/>
    <w:rsid w:val="7FF25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c6c6354-331a-42e8-930b-7fc9553062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0</TotalTime>
  <ScaleCrop>false</ScaleCrop>
  <LinksUpToDate>false</LinksUpToDate>
  <CharactersWithSpaces>0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2023-12-29T09:17:00Z</dcterms:created>
  <dc:creator>wJun</dc:creator>
  <cp:lastModifiedBy>wJun</cp:lastModifiedBy>
  <dcterms:modified xsi:type="dcterms:W3CDTF">2023-12-29T09:17:48Z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0E915AC41D7345F3AAD77650FC808FF5_11</vt:lpwstr>
  </property>
</Properties>
</file>