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：报名表</w:t>
      </w: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意向承租方报名表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hint="eastAsia" w:ascii="仿宋_GB2312" w:hAnsi="Times New Roman"/>
          <w:bCs/>
          <w:kern w:val="0"/>
          <w:szCs w:val="32"/>
        </w:rPr>
      </w:pPr>
      <w:r>
        <w:rPr>
          <w:rFonts w:hint="eastAsia" w:ascii="仿宋_GB2312" w:hAnsi="Times New Roman"/>
          <w:bCs/>
          <w:kern w:val="0"/>
          <w:szCs w:val="32"/>
        </w:rPr>
        <w:t>项目：青岛地铁青岛站地下商街媒体焕新招商项目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hint="eastAsia" w:ascii="仿宋_GB2312" w:hAnsi="Times New Roman"/>
          <w:bCs/>
          <w:kern w:val="0"/>
          <w:szCs w:val="32"/>
        </w:rPr>
      </w:pPr>
    </w:p>
    <w:tbl>
      <w:tblPr>
        <w:tblStyle w:val="2"/>
        <w:tblW w:w="918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595"/>
        <w:gridCol w:w="1186"/>
        <w:gridCol w:w="1440"/>
        <w:gridCol w:w="1260"/>
        <w:gridCol w:w="1080"/>
        <w:gridCol w:w="2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15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6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eastAsia="仿宋_GB2312"/>
                <w:kern w:val="0"/>
                <w:position w:val="16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position w:val="16"/>
                <w:sz w:val="24"/>
                <w:szCs w:val="20"/>
                <w:lang w:val="en-US" w:eastAsia="zh-CN"/>
              </w:rPr>
              <w:t>媒体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position w:val="16"/>
                <w:sz w:val="24"/>
                <w:szCs w:val="20"/>
                <w:lang w:val="en-US" w:eastAsia="zh-CN"/>
              </w:rPr>
              <w:t>改造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仿宋_GB2312"/>
                <w:kern w:val="0"/>
                <w:position w:val="16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position w:val="16"/>
                <w:sz w:val="24"/>
                <w:szCs w:val="20"/>
                <w:lang w:val="en-US" w:eastAsia="zh-CN"/>
              </w:rPr>
              <w:t>经营案例</w:t>
            </w: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仿宋_GB2312"/>
                <w:kern w:val="0"/>
                <w:position w:val="16"/>
                <w:u w:val="single"/>
                <w:lang w:val="en-US" w:eastAsia="zh-CN"/>
              </w:rPr>
            </w:pPr>
            <w:r>
              <w:rPr>
                <w:rFonts w:hint="eastAsia" w:ascii="仿宋_GB2312" w:hAnsi="Times New Roman"/>
                <w:bCs/>
                <w:color w:val="FF0000"/>
                <w:kern w:val="0"/>
                <w:position w:val="16"/>
                <w:sz w:val="28"/>
                <w:szCs w:val="21"/>
                <w:u w:val="single"/>
                <w:lang w:eastAsia="zh-CN"/>
              </w:rPr>
              <w:t>（请结合实际填写）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4" w:hRule="atLeast"/>
        </w:trPr>
        <w:tc>
          <w:tcPr>
            <w:tcW w:w="4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1、意向承租方须按要求提供相关资料。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3、意向承租方须保证所提供资料的完整性、真实性和合法性，否则承担法律责任和经济责任。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left="0" w:leftChars="0" w:firstLine="4434" w:firstLineChars="1381"/>
        <w:jc w:val="both"/>
        <w:rPr>
          <w:rFonts w:hint="eastAsia" w:ascii="仿宋" w:hAnsi="仿宋" w:eastAsia="仿宋" w:cs="仿宋"/>
          <w:b/>
          <w:bCs/>
          <w:spacing w:val="2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12" w:lineRule="atLeast"/>
        <w:ind w:left="0" w:leftChars="0" w:firstLine="4434" w:firstLineChars="1381"/>
        <w:jc w:val="both"/>
        <w:rPr>
          <w:rFonts w:hint="eastAsia" w:ascii="仿宋" w:hAnsi="仿宋" w:eastAsia="仿宋" w:cs="仿宋"/>
          <w:b/>
          <w:bCs/>
          <w:spacing w:val="2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20"/>
          <w:kern w:val="0"/>
          <w:sz w:val="28"/>
          <w:szCs w:val="28"/>
          <w:lang w:val="zh-CN"/>
        </w:rPr>
        <w:t>意向承租方(盖章)：XX公司</w:t>
      </w:r>
    </w:p>
    <w:p>
      <w:pPr>
        <w:autoSpaceDE w:val="0"/>
        <w:autoSpaceDN w:val="0"/>
        <w:adjustRightInd w:val="0"/>
        <w:spacing w:line="312" w:lineRule="atLeast"/>
        <w:ind w:left="0" w:leftChars="0" w:firstLine="4434" w:firstLineChars="1381"/>
        <w:jc w:val="both"/>
        <w:rPr>
          <w:rFonts w:hint="eastAsia" w:ascii="仿宋" w:hAnsi="仿宋" w:eastAsia="仿宋" w:cs="仿宋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bCs/>
          <w:spacing w:val="20"/>
          <w:kern w:val="0"/>
          <w:sz w:val="28"/>
          <w:szCs w:val="28"/>
          <w:lang w:val="zh-CN"/>
        </w:rPr>
        <w:t>联系人(签字)：</w:t>
      </w:r>
    </w:p>
    <w:p>
      <w:pPr>
        <w:autoSpaceDE w:val="0"/>
        <w:autoSpaceDN w:val="0"/>
        <w:adjustRightInd w:val="0"/>
        <w:spacing w:line="312" w:lineRule="atLeast"/>
        <w:ind w:left="0" w:leftChars="0" w:firstLine="4434" w:firstLineChars="1381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MGFiZTkzNzIzZTUzOGMwZDdkMzBhNTk3NmNlYjYifQ=="/>
  </w:docVars>
  <w:rsids>
    <w:rsidRoot w:val="08861B0E"/>
    <w:rsid w:val="02DE7C7D"/>
    <w:rsid w:val="04E35A1E"/>
    <w:rsid w:val="07391925"/>
    <w:rsid w:val="08861B0E"/>
    <w:rsid w:val="0D27282F"/>
    <w:rsid w:val="11BB73DB"/>
    <w:rsid w:val="14BE16BC"/>
    <w:rsid w:val="1B2A7AAB"/>
    <w:rsid w:val="1B851185"/>
    <w:rsid w:val="1FEB7C03"/>
    <w:rsid w:val="2309213F"/>
    <w:rsid w:val="23827D58"/>
    <w:rsid w:val="240864B0"/>
    <w:rsid w:val="2D8A262B"/>
    <w:rsid w:val="326F1422"/>
    <w:rsid w:val="37904CE2"/>
    <w:rsid w:val="3A500759"/>
    <w:rsid w:val="3CF9040D"/>
    <w:rsid w:val="434C41B3"/>
    <w:rsid w:val="45C53DA9"/>
    <w:rsid w:val="498945F3"/>
    <w:rsid w:val="4AE41175"/>
    <w:rsid w:val="523F6D23"/>
    <w:rsid w:val="58BE7724"/>
    <w:rsid w:val="5A186745"/>
    <w:rsid w:val="5EC155FD"/>
    <w:rsid w:val="5F322F1C"/>
    <w:rsid w:val="673426E5"/>
    <w:rsid w:val="6B064398"/>
    <w:rsid w:val="6CE062C4"/>
    <w:rsid w:val="71F94C57"/>
    <w:rsid w:val="760A11E0"/>
    <w:rsid w:val="792E3438"/>
    <w:rsid w:val="7F1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2023-09-18T07:03:00Z</dcterms:created>
  <dc:creator>WPS_1614601428</dc:creator>
  <cp:lastModifiedBy>韩振华</cp:lastModifiedBy>
  <dcterms:modified xsi:type="dcterms:W3CDTF">2023-10-23T05:15:24Z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65AC8D14C583445F8920F2FCA62E04E0_13</vt:lpwstr>
  </property>
</Properties>
</file>