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0"/>
        </w:tabs>
        <w:spacing w:before="163" w:beforeLines="50" w:after="163" w:afterLines="50" w:line="357" w:lineRule="atLeast"/>
        <w:jc w:val="left"/>
        <w:textAlignment w:val="baseline"/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</w:t>
      </w:r>
    </w:p>
    <w:p>
      <w:pPr>
        <w:widowControl/>
        <w:tabs>
          <w:tab w:val="left" w:pos="180"/>
        </w:tabs>
        <w:spacing w:before="163" w:beforeLines="50" w:after="163" w:afterLines="50" w:line="357" w:lineRule="atLeast"/>
        <w:jc w:val="center"/>
        <w:textAlignment w:val="baseline"/>
        <w:rPr>
          <w:b/>
          <w:bCs/>
          <w:kern w:val="0"/>
          <w:szCs w:val="24"/>
        </w:rPr>
      </w:pPr>
      <w:r>
        <w:rPr>
          <w:rFonts w:hint="eastAsia"/>
          <w:b/>
          <w:bCs/>
          <w:kern w:val="0"/>
          <w:szCs w:val="24"/>
          <w:lang w:val="en-US" w:eastAsia="zh-CN"/>
        </w:rPr>
        <w:t>报名</w:t>
      </w:r>
      <w:r>
        <w:rPr>
          <w:rFonts w:hint="eastAsia"/>
          <w:b/>
          <w:bCs/>
          <w:kern w:val="0"/>
          <w:szCs w:val="24"/>
        </w:rPr>
        <w:t>登记表</w:t>
      </w:r>
    </w:p>
    <w:tbl>
      <w:tblPr>
        <w:tblStyle w:val="10"/>
        <w:tblpPr w:leftFromText="180" w:rightFromText="180" w:vertAnchor="text" w:horzAnchor="margin" w:tblpXSpec="center" w:tblpY="158"/>
        <w:tblW w:w="11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16"/>
        <w:gridCol w:w="409"/>
        <w:gridCol w:w="9"/>
        <w:gridCol w:w="716"/>
        <w:gridCol w:w="567"/>
        <w:gridCol w:w="288"/>
        <w:gridCol w:w="408"/>
        <w:gridCol w:w="409"/>
        <w:gridCol w:w="317"/>
        <w:gridCol w:w="755"/>
        <w:gridCol w:w="174"/>
        <w:gridCol w:w="143"/>
        <w:gridCol w:w="197"/>
        <w:gridCol w:w="7"/>
        <w:gridCol w:w="743"/>
        <w:gridCol w:w="100"/>
        <w:gridCol w:w="716"/>
        <w:gridCol w:w="273"/>
        <w:gridCol w:w="97"/>
        <w:gridCol w:w="339"/>
        <w:gridCol w:w="283"/>
        <w:gridCol w:w="305"/>
        <w:gridCol w:w="546"/>
        <w:gridCol w:w="75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0" w:type="dxa"/>
            <w:vMerge w:val="restart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申请</w:t>
            </w:r>
            <w:r>
              <w:rPr>
                <w:b/>
                <w:sz w:val="20"/>
                <w:szCs w:val="21"/>
              </w:rPr>
              <w:t>职位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第一</w:t>
            </w:r>
            <w:r>
              <w:rPr>
                <w:sz w:val="20"/>
                <w:szCs w:val="21"/>
              </w:rPr>
              <w:t>意向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期望</w:t>
            </w:r>
            <w:r>
              <w:rPr>
                <w:sz w:val="20"/>
                <w:szCs w:val="21"/>
              </w:rPr>
              <w:t>薪金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元/月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面试日期</w:t>
            </w:r>
          </w:p>
        </w:tc>
        <w:tc>
          <w:tcPr>
            <w:tcW w:w="129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可到岗时间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第二</w:t>
            </w:r>
            <w:r>
              <w:rPr>
                <w:sz w:val="20"/>
                <w:szCs w:val="21"/>
              </w:rPr>
              <w:t>意向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可接受</w:t>
            </w:r>
            <w:r>
              <w:rPr>
                <w:sz w:val="20"/>
                <w:szCs w:val="21"/>
              </w:rPr>
              <w:t>最低薪金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元/月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目前</w:t>
            </w:r>
            <w:r>
              <w:rPr>
                <w:sz w:val="20"/>
                <w:szCs w:val="21"/>
              </w:rPr>
              <w:t>用工状况</w:t>
            </w:r>
          </w:p>
        </w:tc>
        <w:tc>
          <w:tcPr>
            <w:tcW w:w="3892" w:type="dxa"/>
            <w:gridSpan w:val="8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在职  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已离职  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已辞职 </w:t>
            </w:r>
          </w:p>
          <w:p>
            <w:pPr>
              <w:spacing w:line="240" w:lineRule="auto"/>
              <w:jc w:val="left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□应届生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其他（请说明</w:t>
            </w:r>
            <w:r>
              <w:rPr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80" w:type="dxa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应聘来源</w:t>
            </w:r>
          </w:p>
        </w:tc>
        <w:tc>
          <w:tcPr>
            <w:tcW w:w="10566" w:type="dxa"/>
            <w:gridSpan w:val="25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网站：___________</w:t>
            </w:r>
            <w:r>
              <w:rPr>
                <w:sz w:val="20"/>
                <w:szCs w:val="21"/>
              </w:rPr>
              <w:t>__</w:t>
            </w:r>
            <w:r>
              <w:rPr>
                <w:rFonts w:hint="eastAsia"/>
                <w:sz w:val="20"/>
                <w:szCs w:val="21"/>
              </w:rPr>
              <w:t xml:space="preserve">___ 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学校 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人才市场 </w:t>
            </w:r>
            <w:r>
              <w:rPr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本公司内部人员推荐（推荐人姓名）：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其他：请说明______________________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80" w:type="dxa"/>
            <w:vMerge w:val="restart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基本情况                         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中文名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英文名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出生地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户口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ind w:right="-439" w:rightChars="-209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spacing w:line="240" w:lineRule="auto"/>
              <w:ind w:left="252" w:right="-439" w:rightChars="-209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状况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状况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近</w:t>
            </w:r>
            <w:r>
              <w:rPr>
                <w:sz w:val="20"/>
                <w:szCs w:val="21"/>
              </w:rPr>
              <w:t>一年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有</w:t>
            </w:r>
            <w:r>
              <w:rPr>
                <w:rFonts w:hint="eastAsia"/>
                <w:sz w:val="20"/>
                <w:szCs w:val="21"/>
              </w:rPr>
              <w:t>无结婚</w:t>
            </w:r>
            <w:r>
              <w:rPr>
                <w:sz w:val="20"/>
                <w:szCs w:val="21"/>
              </w:rPr>
              <w:t>计划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有 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无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身高/体重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Cm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有无重大疾病史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>
            <w:pPr>
              <w:spacing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66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近一年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有无生育计划</w:t>
            </w:r>
          </w:p>
        </w:tc>
        <w:tc>
          <w:tcPr>
            <w:tcW w:w="1843" w:type="dxa"/>
            <w:gridSpan w:val="6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有 </w:t>
            </w:r>
            <w:r>
              <w:rPr>
                <w:sz w:val="20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无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right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K</w:t>
            </w:r>
            <w:r>
              <w:rPr>
                <w:rFonts w:hint="eastAsia"/>
                <w:b/>
                <w:sz w:val="20"/>
                <w:szCs w:val="21"/>
              </w:rPr>
              <w:t>g</w:t>
            </w: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66" w:type="dxa"/>
            <w:gridSpan w:val="4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843" w:type="dxa"/>
            <w:gridSpan w:val="6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手机号码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电子邮箱</w:t>
            </w:r>
          </w:p>
        </w:tc>
        <w:tc>
          <w:tcPr>
            <w:tcW w:w="3827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微信号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档案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所在市</w:t>
            </w:r>
          </w:p>
        </w:tc>
        <w:tc>
          <w:tcPr>
            <w:tcW w:w="15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户籍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地址</w:t>
            </w:r>
          </w:p>
        </w:tc>
        <w:tc>
          <w:tcPr>
            <w:tcW w:w="3827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Q</w:t>
            </w:r>
            <w:r>
              <w:rPr>
                <w:sz w:val="20"/>
                <w:szCs w:val="21"/>
              </w:rPr>
              <w:t>Q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身份证号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详细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居住地址</w:t>
            </w:r>
          </w:p>
        </w:tc>
        <w:tc>
          <w:tcPr>
            <w:tcW w:w="5451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80" w:type="dxa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资格证书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1、</w:t>
            </w:r>
          </w:p>
        </w:tc>
        <w:tc>
          <w:tcPr>
            <w:tcW w:w="3522" w:type="dxa"/>
            <w:gridSpan w:val="11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2、</w:t>
            </w:r>
          </w:p>
        </w:tc>
        <w:tc>
          <w:tcPr>
            <w:tcW w:w="3522" w:type="dxa"/>
            <w:gridSpan w:val="6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80" w:type="dxa"/>
            <w:vMerge w:val="restart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学习经历</w:t>
            </w:r>
          </w:p>
        </w:tc>
        <w:tc>
          <w:tcPr>
            <w:tcW w:w="2705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起止时间（高中及以后）</w:t>
            </w:r>
          </w:p>
        </w:tc>
        <w:tc>
          <w:tcPr>
            <w:tcW w:w="220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学校名称</w:t>
            </w:r>
          </w:p>
        </w:tc>
        <w:tc>
          <w:tcPr>
            <w:tcW w:w="203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所学专业</w:t>
            </w:r>
          </w:p>
        </w:tc>
        <w:tc>
          <w:tcPr>
            <w:tcW w:w="1570" w:type="dxa"/>
            <w:gridSpan w:val="5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学历、学位</w:t>
            </w:r>
          </w:p>
        </w:tc>
        <w:tc>
          <w:tcPr>
            <w:tcW w:w="204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全日制  </w:t>
            </w: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全日制  </w:t>
            </w: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全日制  </w:t>
            </w: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 xml:space="preserve">全日制  </w:t>
            </w:r>
            <w:r>
              <w:rPr>
                <w:rFonts w:hint="eastAsia" w:ascii="宋体" w:hAnsi="宋体"/>
                <w:sz w:val="18"/>
                <w:szCs w:val="21"/>
              </w:rPr>
              <w:t>□</w:t>
            </w:r>
            <w:r>
              <w:rPr>
                <w:rFonts w:hint="eastAsia"/>
                <w:sz w:val="18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0" w:type="dxa"/>
            <w:vMerge w:val="restart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工作经历</w:t>
            </w:r>
          </w:p>
        </w:tc>
        <w:tc>
          <w:tcPr>
            <w:tcW w:w="2705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220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公司名称</w:t>
            </w:r>
          </w:p>
        </w:tc>
        <w:tc>
          <w:tcPr>
            <w:tcW w:w="203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任职部门及岗位</w:t>
            </w:r>
          </w:p>
        </w:tc>
        <w:tc>
          <w:tcPr>
            <w:tcW w:w="1570" w:type="dxa"/>
            <w:gridSpan w:val="5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工资</w:t>
            </w:r>
          </w:p>
        </w:tc>
        <w:tc>
          <w:tcPr>
            <w:tcW w:w="204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10566" w:type="dxa"/>
            <w:gridSpan w:val="25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注意：请 填 写 反 面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vMerge w:val="restart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培训经历</w:t>
            </w:r>
          </w:p>
        </w:tc>
        <w:tc>
          <w:tcPr>
            <w:tcW w:w="2705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起止时间</w:t>
            </w:r>
          </w:p>
        </w:tc>
        <w:tc>
          <w:tcPr>
            <w:tcW w:w="220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培训内容</w:t>
            </w:r>
          </w:p>
        </w:tc>
        <w:tc>
          <w:tcPr>
            <w:tcW w:w="203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培训机构</w:t>
            </w:r>
          </w:p>
        </w:tc>
        <w:tc>
          <w:tcPr>
            <w:tcW w:w="1570" w:type="dxa"/>
            <w:gridSpan w:val="5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证明文件</w:t>
            </w:r>
          </w:p>
        </w:tc>
        <w:tc>
          <w:tcPr>
            <w:tcW w:w="204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80" w:type="dxa"/>
            <w:vMerge w:val="continue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</w:p>
        </w:tc>
        <w:tc>
          <w:tcPr>
            <w:tcW w:w="270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3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80" w:type="dxa"/>
            <w:vMerge w:val="restart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家庭成员情况</w:t>
            </w:r>
          </w:p>
        </w:tc>
        <w:tc>
          <w:tcPr>
            <w:tcW w:w="716" w:type="dxa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称谓</w:t>
            </w:r>
          </w:p>
        </w:tc>
        <w:tc>
          <w:tcPr>
            <w:tcW w:w="1134" w:type="dxa"/>
            <w:gridSpan w:val="3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民族</w:t>
            </w:r>
          </w:p>
        </w:tc>
        <w:tc>
          <w:tcPr>
            <w:tcW w:w="1422" w:type="dxa"/>
            <w:gridSpan w:val="4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政治面貌</w:t>
            </w:r>
          </w:p>
        </w:tc>
        <w:tc>
          <w:tcPr>
            <w:tcW w:w="92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</w:t>
            </w:r>
          </w:p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日期</w:t>
            </w:r>
          </w:p>
        </w:tc>
        <w:tc>
          <w:tcPr>
            <w:tcW w:w="2179" w:type="dxa"/>
            <w:gridSpan w:val="7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工作单位（职务）</w:t>
            </w:r>
          </w:p>
        </w:tc>
        <w:tc>
          <w:tcPr>
            <w:tcW w:w="1570" w:type="dxa"/>
            <w:gridSpan w:val="5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联系方式</w:t>
            </w:r>
          </w:p>
        </w:tc>
        <w:tc>
          <w:tcPr>
            <w:tcW w:w="204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17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17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17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17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0566" w:type="dxa"/>
            <w:gridSpan w:val="25"/>
            <w:vAlign w:val="center"/>
          </w:tcPr>
          <w:p>
            <w:pPr>
              <w:spacing w:line="240" w:lineRule="auto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如有亲属在公司工作，请务必注明。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680" w:type="dxa"/>
            <w:vMerge w:val="restart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特殊关系说明</w:t>
            </w:r>
          </w:p>
        </w:tc>
        <w:tc>
          <w:tcPr>
            <w:tcW w:w="1850" w:type="dxa"/>
            <w:gridSpan w:val="4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关联人姓名</w:t>
            </w:r>
          </w:p>
        </w:tc>
        <w:tc>
          <w:tcPr>
            <w:tcW w:w="1263" w:type="dxa"/>
            <w:gridSpan w:val="3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任职部门</w:t>
            </w:r>
          </w:p>
        </w:tc>
        <w:tc>
          <w:tcPr>
            <w:tcW w:w="1995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任职岗位</w:t>
            </w:r>
          </w:p>
        </w:tc>
        <w:tc>
          <w:tcPr>
            <w:tcW w:w="5458" w:type="dxa"/>
            <w:gridSpan w:val="1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关系说明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0566" w:type="dxa"/>
            <w:gridSpan w:val="25"/>
            <w:shd w:val="clear" w:color="auto" w:fill="D9D9D9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如您有亲属或朋友等在公司任职，请注明：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1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458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5458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80" w:type="dxa"/>
            <w:vMerge w:val="restart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奖励情况</w:t>
            </w:r>
          </w:p>
        </w:tc>
        <w:tc>
          <w:tcPr>
            <w:tcW w:w="1850" w:type="dxa"/>
            <w:gridSpan w:val="4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荣誉名称</w:t>
            </w:r>
          </w:p>
        </w:tc>
        <w:tc>
          <w:tcPr>
            <w:tcW w:w="1263" w:type="dxa"/>
            <w:gridSpan w:val="3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奖励时间</w:t>
            </w:r>
          </w:p>
        </w:tc>
        <w:tc>
          <w:tcPr>
            <w:tcW w:w="1995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颁奖单位</w:t>
            </w:r>
          </w:p>
        </w:tc>
        <w:tc>
          <w:tcPr>
            <w:tcW w:w="3409" w:type="dxa"/>
            <w:gridSpan w:val="10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奖励原因</w:t>
            </w:r>
          </w:p>
        </w:tc>
        <w:tc>
          <w:tcPr>
            <w:tcW w:w="2049" w:type="dxa"/>
            <w:gridSpan w:val="2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409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409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" w:hRule="atLeast"/>
        </w:trPr>
        <w:tc>
          <w:tcPr>
            <w:tcW w:w="680" w:type="dxa"/>
            <w:shd w:val="clear" w:color="auto" w:fill="C0C0C0"/>
            <w:vAlign w:val="center"/>
          </w:tcPr>
          <w:p>
            <w:pPr>
              <w:spacing w:line="240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特长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特长/爱好</w:t>
            </w:r>
          </w:p>
        </w:tc>
        <w:tc>
          <w:tcPr>
            <w:tcW w:w="3258" w:type="dxa"/>
            <w:gridSpan w:val="9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1、</w:t>
            </w:r>
          </w:p>
        </w:tc>
        <w:tc>
          <w:tcPr>
            <w:tcW w:w="3409" w:type="dxa"/>
            <w:gridSpan w:val="10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2、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0" w:type="dxa"/>
            <w:vMerge w:val="restart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联系方式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紧急联系人姓名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与本人关系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联系地址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80" w:type="dxa"/>
            <w:vMerge w:val="continue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移动电话</w:t>
            </w:r>
          </w:p>
        </w:tc>
        <w:tc>
          <w:tcPr>
            <w:tcW w:w="4008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其他联系方式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680" w:type="dxa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承诺</w:t>
            </w:r>
          </w:p>
        </w:tc>
        <w:tc>
          <w:tcPr>
            <w:tcW w:w="10566" w:type="dxa"/>
            <w:gridSpan w:val="25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本人保证所填内容、提供材料是真实的，如发现虚假，愿承担一切责任。</w:t>
            </w:r>
          </w:p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                                                                  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680" w:type="dxa"/>
            <w:shd w:val="clear" w:color="auto" w:fill="C0C0C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材料提供</w:t>
            </w:r>
          </w:p>
        </w:tc>
        <w:tc>
          <w:tcPr>
            <w:tcW w:w="10566" w:type="dxa"/>
            <w:gridSpan w:val="25"/>
            <w:vAlign w:val="center"/>
          </w:tcPr>
          <w:p>
            <w:pPr>
              <w:spacing w:line="240" w:lineRule="auto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本人所提供的材料如下（复印件附《员工档案信息表》后）：</w:t>
            </w:r>
          </w:p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>身份证（护照）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  □ </w:t>
            </w:r>
            <w:r>
              <w:rPr>
                <w:rFonts w:hint="eastAsia"/>
                <w:sz w:val="20"/>
                <w:szCs w:val="21"/>
              </w:rPr>
              <w:t xml:space="preserve">毕业证书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学位证书 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资格证书 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>户口簿（复印件）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>银行卡复印件</w:t>
            </w:r>
          </w:p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入职体检报告  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英语证书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获奖证书 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计算机证书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 xml:space="preserve">劳动手册   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 </w:t>
            </w:r>
            <w:r>
              <w:rPr>
                <w:rFonts w:hint="eastAsia"/>
                <w:sz w:val="20"/>
                <w:szCs w:val="21"/>
              </w:rPr>
              <w:t>其他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</w:tbl>
    <w:p>
      <w:pPr>
        <w:spacing w:line="560" w:lineRule="exact"/>
        <w:outlineLvl w:val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kYzE1ZWNmYmI1Zjk4OWM5NmY2NTk0NmVjNGQ2NDcifQ=="/>
  </w:docVars>
  <w:rsids>
    <w:rsidRoot w:val="00BB7F47"/>
    <w:rsid w:val="0014685B"/>
    <w:rsid w:val="0065581F"/>
    <w:rsid w:val="008B6590"/>
    <w:rsid w:val="009A79E7"/>
    <w:rsid w:val="009B182B"/>
    <w:rsid w:val="00A80F49"/>
    <w:rsid w:val="00BB7F47"/>
    <w:rsid w:val="03174F3D"/>
    <w:rsid w:val="03C2134C"/>
    <w:rsid w:val="047D06A2"/>
    <w:rsid w:val="05760640"/>
    <w:rsid w:val="07E90F67"/>
    <w:rsid w:val="08167EB9"/>
    <w:rsid w:val="082223BA"/>
    <w:rsid w:val="08C01BD2"/>
    <w:rsid w:val="08DC77D9"/>
    <w:rsid w:val="0B8D0824"/>
    <w:rsid w:val="0BC65752"/>
    <w:rsid w:val="0C6C62F9"/>
    <w:rsid w:val="0CA5180B"/>
    <w:rsid w:val="0D644BB5"/>
    <w:rsid w:val="0D907DC5"/>
    <w:rsid w:val="0ECD6DF7"/>
    <w:rsid w:val="0F5512C6"/>
    <w:rsid w:val="0FA7267C"/>
    <w:rsid w:val="10F65F75"/>
    <w:rsid w:val="110B1B91"/>
    <w:rsid w:val="119105B0"/>
    <w:rsid w:val="120B0362"/>
    <w:rsid w:val="121C256F"/>
    <w:rsid w:val="127F25BB"/>
    <w:rsid w:val="12957C2C"/>
    <w:rsid w:val="12EB6F6A"/>
    <w:rsid w:val="13F35552"/>
    <w:rsid w:val="175470E6"/>
    <w:rsid w:val="17606DB6"/>
    <w:rsid w:val="180A2E6A"/>
    <w:rsid w:val="1912188E"/>
    <w:rsid w:val="1A9B129F"/>
    <w:rsid w:val="1B041DF3"/>
    <w:rsid w:val="1C2344FA"/>
    <w:rsid w:val="1DA578BD"/>
    <w:rsid w:val="1EC975DB"/>
    <w:rsid w:val="226F3FF6"/>
    <w:rsid w:val="23571659"/>
    <w:rsid w:val="23890D8B"/>
    <w:rsid w:val="267F67D1"/>
    <w:rsid w:val="27A82FB5"/>
    <w:rsid w:val="289F315B"/>
    <w:rsid w:val="29323F11"/>
    <w:rsid w:val="2A0D1C4E"/>
    <w:rsid w:val="2B667F60"/>
    <w:rsid w:val="2BCA35B9"/>
    <w:rsid w:val="2BFE4981"/>
    <w:rsid w:val="2CED22F2"/>
    <w:rsid w:val="2CFF04B9"/>
    <w:rsid w:val="2D636E4D"/>
    <w:rsid w:val="2F077542"/>
    <w:rsid w:val="2F814027"/>
    <w:rsid w:val="2FBF68C5"/>
    <w:rsid w:val="30275F10"/>
    <w:rsid w:val="30AA595F"/>
    <w:rsid w:val="30AD531D"/>
    <w:rsid w:val="30F46739"/>
    <w:rsid w:val="329A6E6D"/>
    <w:rsid w:val="32F91A23"/>
    <w:rsid w:val="333D5A4A"/>
    <w:rsid w:val="34D1054A"/>
    <w:rsid w:val="352264CB"/>
    <w:rsid w:val="368312EC"/>
    <w:rsid w:val="36E44B5A"/>
    <w:rsid w:val="3724764D"/>
    <w:rsid w:val="37E80D13"/>
    <w:rsid w:val="37F963E3"/>
    <w:rsid w:val="38D97FC3"/>
    <w:rsid w:val="39050DB8"/>
    <w:rsid w:val="39AE1450"/>
    <w:rsid w:val="3B6C5A5D"/>
    <w:rsid w:val="3B6D07E1"/>
    <w:rsid w:val="3C3814A4"/>
    <w:rsid w:val="3C953394"/>
    <w:rsid w:val="3F7722E4"/>
    <w:rsid w:val="42134546"/>
    <w:rsid w:val="42C27D1A"/>
    <w:rsid w:val="438D25CF"/>
    <w:rsid w:val="43DF412D"/>
    <w:rsid w:val="43F108B7"/>
    <w:rsid w:val="44AF229E"/>
    <w:rsid w:val="45A71B75"/>
    <w:rsid w:val="46F618BC"/>
    <w:rsid w:val="472D5688"/>
    <w:rsid w:val="49460A7C"/>
    <w:rsid w:val="4A526A7C"/>
    <w:rsid w:val="4A8E7950"/>
    <w:rsid w:val="4AE0196F"/>
    <w:rsid w:val="4B5C0D0B"/>
    <w:rsid w:val="4C3054B9"/>
    <w:rsid w:val="4C7D362F"/>
    <w:rsid w:val="4EC70B92"/>
    <w:rsid w:val="4F844CD5"/>
    <w:rsid w:val="50F23F15"/>
    <w:rsid w:val="50F93C8B"/>
    <w:rsid w:val="51330760"/>
    <w:rsid w:val="53872AC4"/>
    <w:rsid w:val="53997EED"/>
    <w:rsid w:val="54E551CD"/>
    <w:rsid w:val="55AC288F"/>
    <w:rsid w:val="56BD6C44"/>
    <w:rsid w:val="56D35D51"/>
    <w:rsid w:val="578A6C00"/>
    <w:rsid w:val="59050C34"/>
    <w:rsid w:val="59513E7A"/>
    <w:rsid w:val="599B1A91"/>
    <w:rsid w:val="5A3F1EDB"/>
    <w:rsid w:val="5E167440"/>
    <w:rsid w:val="5E7A5263"/>
    <w:rsid w:val="5F092B01"/>
    <w:rsid w:val="5F4600E0"/>
    <w:rsid w:val="5FD10BD0"/>
    <w:rsid w:val="60341FE1"/>
    <w:rsid w:val="60676050"/>
    <w:rsid w:val="615362B5"/>
    <w:rsid w:val="61826B9A"/>
    <w:rsid w:val="61FE26C5"/>
    <w:rsid w:val="6374157B"/>
    <w:rsid w:val="638E552B"/>
    <w:rsid w:val="64515F29"/>
    <w:rsid w:val="64DA3951"/>
    <w:rsid w:val="65906D94"/>
    <w:rsid w:val="667253F9"/>
    <w:rsid w:val="6689387F"/>
    <w:rsid w:val="66AE58EC"/>
    <w:rsid w:val="66ED7050"/>
    <w:rsid w:val="67AF72CC"/>
    <w:rsid w:val="67FD6F7B"/>
    <w:rsid w:val="686B0388"/>
    <w:rsid w:val="68CC20AF"/>
    <w:rsid w:val="69D10D49"/>
    <w:rsid w:val="6A786D8C"/>
    <w:rsid w:val="6AE45FBC"/>
    <w:rsid w:val="6B250CC2"/>
    <w:rsid w:val="6B2E7655"/>
    <w:rsid w:val="6C30048E"/>
    <w:rsid w:val="6C6C4CB7"/>
    <w:rsid w:val="735465E8"/>
    <w:rsid w:val="75C16C42"/>
    <w:rsid w:val="75C530A5"/>
    <w:rsid w:val="762474D1"/>
    <w:rsid w:val="76722FCC"/>
    <w:rsid w:val="771F0CBB"/>
    <w:rsid w:val="773B0C46"/>
    <w:rsid w:val="77E96895"/>
    <w:rsid w:val="79CE3C94"/>
    <w:rsid w:val="7A5A200A"/>
    <w:rsid w:val="7A7E219D"/>
    <w:rsid w:val="7ACE596B"/>
    <w:rsid w:val="7B5C72B3"/>
    <w:rsid w:val="7B773F25"/>
    <w:rsid w:val="7C321491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  <w:rPr>
      <w:rFonts w:eastAsia="宋体" w:cs="Times New Roman"/>
    </w:rPr>
  </w:style>
  <w:style w:type="paragraph" w:styleId="3">
    <w:name w:val="Body Text Indent"/>
    <w:basedOn w:val="1"/>
    <w:next w:val="4"/>
    <w:qFormat/>
    <w:uiPriority w:val="99"/>
    <w:pPr>
      <w:ind w:firstLine="600"/>
    </w:pPr>
    <w:rPr>
      <w:rFonts w:cs="Calibri"/>
      <w:kern w:val="0"/>
      <w:sz w:val="24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toa heading"/>
    <w:basedOn w:val="1"/>
    <w:next w:val="1"/>
    <w:unhideWhenUsed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6">
    <w:name w:val="Body Text"/>
    <w:basedOn w:val="1"/>
    <w:qFormat/>
    <w:uiPriority w:val="0"/>
    <w:pPr>
      <w:ind w:left="11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4871</Words>
  <Characters>5162</Characters>
  <Lines>13</Lines>
  <Paragraphs>3</Paragraphs>
  <TotalTime>5</TotalTime>
  <ScaleCrop>false</ScaleCrop>
  <LinksUpToDate>false</LinksUpToDate>
  <CharactersWithSpaces>5416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2022-08-26T02:32:00Z</dcterms:created>
  <dc:creator>Administrator.6501ID0BPNUQ1X0</dc:creator>
  <cp:lastModifiedBy>Administrator</cp:lastModifiedBy>
  <cp:lastPrinted>2022-09-26T06:27:00Z</cp:lastPrinted>
  <dcterms:modified xsi:type="dcterms:W3CDTF">2022-10-01T09:15:59Z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371785FDD97C4AF7A32CA311A3C2805A</vt:lpwstr>
  </property>
</Properties>
</file>