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附件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2：共享充电宝点位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183"/>
        <w:tblW w:w="100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951"/>
        <w:gridCol w:w="1401"/>
        <w:gridCol w:w="1676"/>
        <w:gridCol w:w="2113"/>
        <w:gridCol w:w="1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号线</w:t>
            </w:r>
          </w:p>
        </w:tc>
        <w:tc>
          <w:tcPr>
            <w:tcW w:w="502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号线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车站编号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站名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车站编号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站名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S301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泰山路站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S302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人民会堂站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利津路站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S303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汇泉广场站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台东站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S304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中山公园站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S204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海信桥站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暂未开通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S305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太平角公园站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芝泉路站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S306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延安三路站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浮山所站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S307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五四广场站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燕儿岛路站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S308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江西路站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高雄路站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S309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宁夏路站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麦岛站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S310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敦化路站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海游路站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S311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错埠岭站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海川路站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S312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清江路站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海安路站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S313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双山站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石老人浴场站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S314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长沙路站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苗岭路站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S315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地铁大厦站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同安路站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S316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海尔路站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辽阳东路站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S317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万年泉路站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东韩站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S318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李村站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华楼山路站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S319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君峰路站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枣山路站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S320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振华路站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李村公园站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S321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永平路站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合计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29" w:type="dxa"/>
          <w:trHeight w:val="27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S322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青岛北站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29" w:type="dxa"/>
          <w:trHeight w:val="33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9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44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column"/>
      </w:r>
    </w:p>
    <w:tbl>
      <w:tblPr>
        <w:tblStyle w:val="5"/>
        <w:tblpPr w:leftFromText="180" w:rightFromText="180" w:vertAnchor="text" w:horzAnchor="margin" w:tblpXSpec="center" w:tblpY="802"/>
        <w:tblW w:w="100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965"/>
        <w:gridCol w:w="1387"/>
        <w:gridCol w:w="1676"/>
        <w:gridCol w:w="2142"/>
        <w:gridCol w:w="12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号线</w:t>
            </w:r>
          </w:p>
        </w:tc>
        <w:tc>
          <w:tcPr>
            <w:tcW w:w="502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号线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车站编号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站名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车站编号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站名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会展中心站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S1304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积米崖站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青岛二中站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S1305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灵山卫站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青岛科大站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S1306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学院路站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张村站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S1307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朝阳山站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枯桃站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S1308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辛屯（灵山湾）站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海洋大学站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S1309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两河站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世博园站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隐珠站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北宅站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凤凰山路站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北九水站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S1312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双珠路站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庙石站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S1313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世纪大道站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浦里站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S1314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盛海路（世博城）站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鳌山卫站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S1315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大珠山站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山东大学站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张家楼站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蓝色硅谷站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古镇口站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水泊站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S1318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龙湾站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博览中心站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S1319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琅琊站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温泉东站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S1320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贡口湾站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皋虞站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S1321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董家口港站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臧村站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S1322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泊里站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钱谷山站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S1323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董家口火车站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9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</w:t>
            </w:r>
          </w:p>
        </w:tc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tbl>
      <w:tblPr>
        <w:tblStyle w:val="5"/>
        <w:tblpPr w:leftFromText="180" w:rightFromText="180" w:vertAnchor="text" w:horzAnchor="page" w:tblpX="980" w:tblpY="539"/>
        <w:tblOverlap w:val="never"/>
        <w:tblW w:w="99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320"/>
        <w:gridCol w:w="1098"/>
        <w:gridCol w:w="1293"/>
        <w:gridCol w:w="2557"/>
        <w:gridCol w:w="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2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号线</w:t>
            </w:r>
          </w:p>
        </w:tc>
        <w:tc>
          <w:tcPr>
            <w:tcW w:w="47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8号线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车站编号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站名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车站编号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站名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  <w:r>
              <w:rPr>
                <w:rStyle w:val="9"/>
                <w:lang w:val="en-US" w:eastAsia="zh-CN" w:bidi="ar"/>
              </w:rPr>
              <w:t>01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王家港站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S801</w:t>
            </w:r>
          </w:p>
        </w:tc>
        <w:tc>
          <w:tcPr>
            <w:tcW w:w="25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胶东北站</w:t>
            </w:r>
          </w:p>
        </w:tc>
        <w:tc>
          <w:tcPr>
            <w:tcW w:w="9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  <w:r>
              <w:rPr>
                <w:rStyle w:val="9"/>
                <w:lang w:val="en-US" w:eastAsia="zh-CN" w:bidi="ar"/>
              </w:rPr>
              <w:t>02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石油大学站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S802</w:t>
            </w:r>
          </w:p>
        </w:tc>
        <w:tc>
          <w:tcPr>
            <w:tcW w:w="25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胶东机场站</w:t>
            </w:r>
          </w:p>
        </w:tc>
        <w:tc>
          <w:tcPr>
            <w:tcW w:w="9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  <w:r>
              <w:rPr>
                <w:rStyle w:val="9"/>
                <w:lang w:val="en-US" w:eastAsia="zh-CN" w:bidi="ar"/>
              </w:rPr>
              <w:t>03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太行山路站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S803</w:t>
            </w:r>
          </w:p>
        </w:tc>
        <w:tc>
          <w:tcPr>
            <w:tcW w:w="25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胶东站</w:t>
            </w:r>
          </w:p>
        </w:tc>
        <w:tc>
          <w:tcPr>
            <w:tcW w:w="9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  <w:r>
              <w:rPr>
                <w:rStyle w:val="9"/>
                <w:lang w:val="en-US" w:eastAsia="zh-CN" w:bidi="ar"/>
              </w:rPr>
              <w:t>04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井冈山路站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S804</w:t>
            </w:r>
          </w:p>
        </w:tc>
        <w:tc>
          <w:tcPr>
            <w:tcW w:w="25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大涧站</w:t>
            </w:r>
          </w:p>
        </w:tc>
        <w:tc>
          <w:tcPr>
            <w:tcW w:w="9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  <w:r>
              <w:rPr>
                <w:rStyle w:val="9"/>
                <w:lang w:val="en-US" w:eastAsia="zh-CN" w:bidi="ar"/>
              </w:rPr>
              <w:t>05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丁家河站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S805</w:t>
            </w:r>
          </w:p>
        </w:tc>
        <w:tc>
          <w:tcPr>
            <w:tcW w:w="25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红岛火车站</w:t>
            </w:r>
          </w:p>
        </w:tc>
        <w:tc>
          <w:tcPr>
            <w:tcW w:w="9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  <w:r>
              <w:rPr>
                <w:rStyle w:val="9"/>
                <w:lang w:val="en-US" w:eastAsia="zh-CN" w:bidi="ar"/>
              </w:rPr>
              <w:t>06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薛家岛站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S806</w:t>
            </w:r>
          </w:p>
        </w:tc>
        <w:tc>
          <w:tcPr>
            <w:tcW w:w="25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健康中心站</w:t>
            </w:r>
          </w:p>
        </w:tc>
        <w:tc>
          <w:tcPr>
            <w:tcW w:w="9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  <w:r>
              <w:rPr>
                <w:rStyle w:val="9"/>
                <w:lang w:val="en-US" w:eastAsia="zh-CN" w:bidi="ar"/>
              </w:rPr>
              <w:t>07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天目山路站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S807</w:t>
            </w:r>
          </w:p>
        </w:tc>
        <w:tc>
          <w:tcPr>
            <w:tcW w:w="25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健身中心（红岛会展）站</w:t>
            </w:r>
          </w:p>
        </w:tc>
        <w:tc>
          <w:tcPr>
            <w:tcW w:w="9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  <w:r>
              <w:rPr>
                <w:rStyle w:val="9"/>
                <w:lang w:val="en-US" w:eastAsia="zh-CN" w:bidi="ar"/>
              </w:rPr>
              <w:t>08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安子站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S808</w:t>
            </w:r>
          </w:p>
        </w:tc>
        <w:tc>
          <w:tcPr>
            <w:tcW w:w="25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观涛站</w:t>
            </w:r>
          </w:p>
        </w:tc>
        <w:tc>
          <w:tcPr>
            <w:tcW w:w="9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  <w:r>
              <w:rPr>
                <w:rStyle w:val="9"/>
                <w:lang w:val="en-US" w:eastAsia="zh-CN" w:bidi="ar"/>
              </w:rPr>
              <w:t>09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新港山路站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S809</w:t>
            </w:r>
          </w:p>
        </w:tc>
        <w:tc>
          <w:tcPr>
            <w:tcW w:w="25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红岛科技馆（方特）站</w:t>
            </w:r>
          </w:p>
        </w:tc>
        <w:tc>
          <w:tcPr>
            <w:tcW w:w="9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  <w:r>
              <w:rPr>
                <w:rStyle w:val="9"/>
                <w:lang w:val="en-US" w:eastAsia="zh-CN" w:bidi="ar"/>
              </w:rPr>
              <w:t>10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南北屯站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S810</w:t>
            </w:r>
          </w:p>
        </w:tc>
        <w:tc>
          <w:tcPr>
            <w:tcW w:w="25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大洋站</w:t>
            </w:r>
          </w:p>
        </w:tc>
        <w:tc>
          <w:tcPr>
            <w:tcW w:w="9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  <w:r>
              <w:rPr>
                <w:rStyle w:val="9"/>
                <w:lang w:val="en-US" w:eastAsia="zh-CN" w:bidi="ar"/>
              </w:rPr>
              <w:t>11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山里站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5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27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  <w:r>
              <w:rPr>
                <w:rStyle w:val="9"/>
                <w:lang w:val="en-US" w:eastAsia="zh-CN" w:bidi="ar"/>
              </w:rPr>
              <w:t>12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凤凰岛站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27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  <w:r>
              <w:rPr>
                <w:rStyle w:val="9"/>
                <w:lang w:val="en-US" w:eastAsia="zh-CN" w:bidi="ar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团岛站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27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S114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西镇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暂未开通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27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  <w:r>
              <w:rPr>
                <w:rStyle w:val="9"/>
                <w:lang w:val="en-US" w:eastAsia="zh-CN" w:bidi="ar"/>
              </w:rPr>
              <w:t>16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27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  <w:r>
              <w:rPr>
                <w:rStyle w:val="9"/>
                <w:lang w:val="en-US" w:eastAsia="zh-CN" w:bidi="ar"/>
              </w:rPr>
              <w:t>17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观象山（市立医院）站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27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  <w:r>
              <w:rPr>
                <w:rStyle w:val="9"/>
                <w:lang w:val="en-US" w:eastAsia="zh-CN" w:bidi="ar"/>
              </w:rPr>
              <w:t>18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广饶路站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27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  <w:r>
              <w:rPr>
                <w:rStyle w:val="9"/>
                <w:lang w:val="en-US" w:eastAsia="zh-CN" w:bidi="ar"/>
              </w:rPr>
              <w:t>20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海泊桥（海慈医疗）站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27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  <w:r>
              <w:rPr>
                <w:rStyle w:val="9"/>
                <w:lang w:val="en-US" w:eastAsia="zh-CN" w:bidi="ar"/>
              </w:rPr>
              <w:t>21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小村庄站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</w:t>
            </w:r>
            <w:r>
              <w:rPr>
                <w:rStyle w:val="9"/>
                <w:lang w:val="en-US" w:eastAsia="zh-CN" w:bidi="ar"/>
              </w:rPr>
              <w:t>22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北岭站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S123</w:t>
            </w:r>
          </w:p>
        </w:tc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水清沟站</w:t>
            </w:r>
          </w:p>
        </w:tc>
        <w:tc>
          <w:tcPr>
            <w:tcW w:w="10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中心医院站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胜利桥站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安顺路站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S128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沧安路站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永年路站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S130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兴国路站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S131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南岭站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S132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遵义路站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S133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瑞金路站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S134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仙家寨（汽车北站）站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S135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流亭站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S136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凤岗路站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S137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小寨子站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S138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正阳中路站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S139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农业大学站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S140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沟岔站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S141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东郭庄站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96" w:type="dxa"/>
          <w:trHeight w:val="330" w:hRule="atLeast"/>
        </w:trPr>
        <w:tc>
          <w:tcPr>
            <w:tcW w:w="1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5"/>
        <w:tblpPr w:leftFromText="180" w:rightFromText="180" w:vertAnchor="text" w:horzAnchor="page" w:tblpX="1160" w:tblpY="663"/>
        <w:tblW w:w="50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484"/>
        <w:gridCol w:w="13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号线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(暂未开通）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车站编号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站名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2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信号山（青大附院）站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2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昌乐路站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海泊河公园站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2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西吴家村站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410</w:t>
            </w:r>
          </w:p>
        </w:tc>
        <w:tc>
          <w:tcPr>
            <w:tcW w:w="2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福辽立交桥站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411</w:t>
            </w:r>
          </w:p>
        </w:tc>
        <w:tc>
          <w:tcPr>
            <w:tcW w:w="2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洪山坡（妇儿医院）站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412</w:t>
            </w:r>
          </w:p>
        </w:tc>
        <w:tc>
          <w:tcPr>
            <w:tcW w:w="2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劲松三路站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413</w:t>
            </w:r>
          </w:p>
        </w:tc>
        <w:tc>
          <w:tcPr>
            <w:tcW w:w="2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埠西站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414</w:t>
            </w:r>
          </w:p>
        </w:tc>
        <w:tc>
          <w:tcPr>
            <w:tcW w:w="2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大埠东站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416</w:t>
            </w:r>
          </w:p>
        </w:tc>
        <w:tc>
          <w:tcPr>
            <w:tcW w:w="2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董家下庄站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417</w:t>
            </w:r>
          </w:p>
        </w:tc>
        <w:tc>
          <w:tcPr>
            <w:tcW w:w="2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科苑经七路站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419</w:t>
            </w:r>
          </w:p>
        </w:tc>
        <w:tc>
          <w:tcPr>
            <w:tcW w:w="2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彭家庄站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420</w:t>
            </w:r>
          </w:p>
        </w:tc>
        <w:tc>
          <w:tcPr>
            <w:tcW w:w="2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南宅科站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421</w:t>
            </w:r>
          </w:p>
        </w:tc>
        <w:tc>
          <w:tcPr>
            <w:tcW w:w="2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小崂山站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422</w:t>
            </w:r>
          </w:p>
        </w:tc>
        <w:tc>
          <w:tcPr>
            <w:tcW w:w="2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沙子口站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423</w:t>
            </w:r>
          </w:p>
        </w:tc>
        <w:tc>
          <w:tcPr>
            <w:tcW w:w="2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段家埠站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424</w:t>
            </w:r>
          </w:p>
        </w:tc>
        <w:tc>
          <w:tcPr>
            <w:tcW w:w="2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登灜站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425</w:t>
            </w:r>
          </w:p>
        </w:tc>
        <w:tc>
          <w:tcPr>
            <w:tcW w:w="2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大河东站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36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yZWYyMDgzMWIzOWUxZDRkMjQyODk4NzRhZDA0MTcifQ=="/>
  </w:docVars>
  <w:rsids>
    <w:rsidRoot w:val="00503A42"/>
    <w:rsid w:val="00000937"/>
    <w:rsid w:val="00031952"/>
    <w:rsid w:val="00031E06"/>
    <w:rsid w:val="00040A72"/>
    <w:rsid w:val="000428D2"/>
    <w:rsid w:val="000569EE"/>
    <w:rsid w:val="0009477C"/>
    <w:rsid w:val="000A0DDF"/>
    <w:rsid w:val="000C24ED"/>
    <w:rsid w:val="000C26C5"/>
    <w:rsid w:val="00107C63"/>
    <w:rsid w:val="0011499F"/>
    <w:rsid w:val="00152156"/>
    <w:rsid w:val="001650CE"/>
    <w:rsid w:val="00177B40"/>
    <w:rsid w:val="001946BC"/>
    <w:rsid w:val="001A33B5"/>
    <w:rsid w:val="001A3CFD"/>
    <w:rsid w:val="001B1B7F"/>
    <w:rsid w:val="001B3031"/>
    <w:rsid w:val="001C7754"/>
    <w:rsid w:val="001E40F4"/>
    <w:rsid w:val="0026015B"/>
    <w:rsid w:val="00270A8B"/>
    <w:rsid w:val="002768E2"/>
    <w:rsid w:val="00277655"/>
    <w:rsid w:val="002933BB"/>
    <w:rsid w:val="002C7728"/>
    <w:rsid w:val="002C7A29"/>
    <w:rsid w:val="002D5C46"/>
    <w:rsid w:val="002E5543"/>
    <w:rsid w:val="00324898"/>
    <w:rsid w:val="003273FA"/>
    <w:rsid w:val="0033078E"/>
    <w:rsid w:val="00334B2C"/>
    <w:rsid w:val="00357009"/>
    <w:rsid w:val="00372179"/>
    <w:rsid w:val="003752E9"/>
    <w:rsid w:val="0039055B"/>
    <w:rsid w:val="003A04C0"/>
    <w:rsid w:val="003A6E9F"/>
    <w:rsid w:val="003D5A76"/>
    <w:rsid w:val="003E0220"/>
    <w:rsid w:val="003E72E9"/>
    <w:rsid w:val="003F7904"/>
    <w:rsid w:val="003F7F49"/>
    <w:rsid w:val="00423B4F"/>
    <w:rsid w:val="00440FE6"/>
    <w:rsid w:val="00441D34"/>
    <w:rsid w:val="00443C22"/>
    <w:rsid w:val="00446436"/>
    <w:rsid w:val="00451503"/>
    <w:rsid w:val="004539A9"/>
    <w:rsid w:val="00453BF0"/>
    <w:rsid w:val="004659A6"/>
    <w:rsid w:val="004753E6"/>
    <w:rsid w:val="0049329E"/>
    <w:rsid w:val="00495FE5"/>
    <w:rsid w:val="004A3B77"/>
    <w:rsid w:val="004C52E8"/>
    <w:rsid w:val="004D6D8B"/>
    <w:rsid w:val="004F5EF9"/>
    <w:rsid w:val="00503A42"/>
    <w:rsid w:val="00506484"/>
    <w:rsid w:val="005322B3"/>
    <w:rsid w:val="00533E90"/>
    <w:rsid w:val="005435D0"/>
    <w:rsid w:val="0054678A"/>
    <w:rsid w:val="00560EE3"/>
    <w:rsid w:val="0057772F"/>
    <w:rsid w:val="005979B7"/>
    <w:rsid w:val="00663455"/>
    <w:rsid w:val="006678A7"/>
    <w:rsid w:val="00667BCE"/>
    <w:rsid w:val="006708E4"/>
    <w:rsid w:val="00672377"/>
    <w:rsid w:val="00694BD3"/>
    <w:rsid w:val="006A1172"/>
    <w:rsid w:val="006A57CB"/>
    <w:rsid w:val="006A668D"/>
    <w:rsid w:val="006B203B"/>
    <w:rsid w:val="006C1ED4"/>
    <w:rsid w:val="006D0757"/>
    <w:rsid w:val="006D388E"/>
    <w:rsid w:val="006D68BE"/>
    <w:rsid w:val="006F0344"/>
    <w:rsid w:val="006F1DE2"/>
    <w:rsid w:val="006F62D7"/>
    <w:rsid w:val="0070152A"/>
    <w:rsid w:val="00712C46"/>
    <w:rsid w:val="00735F85"/>
    <w:rsid w:val="00745CDB"/>
    <w:rsid w:val="00771653"/>
    <w:rsid w:val="007762D6"/>
    <w:rsid w:val="007848BA"/>
    <w:rsid w:val="00791EC7"/>
    <w:rsid w:val="007941B0"/>
    <w:rsid w:val="00797382"/>
    <w:rsid w:val="00797C9A"/>
    <w:rsid w:val="007A6099"/>
    <w:rsid w:val="007C76A6"/>
    <w:rsid w:val="00801045"/>
    <w:rsid w:val="008212A3"/>
    <w:rsid w:val="008260FC"/>
    <w:rsid w:val="00837457"/>
    <w:rsid w:val="00843C46"/>
    <w:rsid w:val="008855F9"/>
    <w:rsid w:val="00895EC6"/>
    <w:rsid w:val="008A0FF5"/>
    <w:rsid w:val="008B0E1D"/>
    <w:rsid w:val="008B31DF"/>
    <w:rsid w:val="008C53F5"/>
    <w:rsid w:val="008C6C54"/>
    <w:rsid w:val="008E24F2"/>
    <w:rsid w:val="00913FB9"/>
    <w:rsid w:val="00955837"/>
    <w:rsid w:val="00973643"/>
    <w:rsid w:val="0097439A"/>
    <w:rsid w:val="009A0964"/>
    <w:rsid w:val="009F1FF9"/>
    <w:rsid w:val="00A01941"/>
    <w:rsid w:val="00A06636"/>
    <w:rsid w:val="00A12BA4"/>
    <w:rsid w:val="00A350D0"/>
    <w:rsid w:val="00A418D2"/>
    <w:rsid w:val="00A547C7"/>
    <w:rsid w:val="00A62AE6"/>
    <w:rsid w:val="00A666F3"/>
    <w:rsid w:val="00A711E1"/>
    <w:rsid w:val="00A71F39"/>
    <w:rsid w:val="00A86339"/>
    <w:rsid w:val="00A9061A"/>
    <w:rsid w:val="00A9268E"/>
    <w:rsid w:val="00A92E6E"/>
    <w:rsid w:val="00A93EBC"/>
    <w:rsid w:val="00AD4939"/>
    <w:rsid w:val="00B119D3"/>
    <w:rsid w:val="00B135D6"/>
    <w:rsid w:val="00B16E08"/>
    <w:rsid w:val="00B5457B"/>
    <w:rsid w:val="00B6420B"/>
    <w:rsid w:val="00B665A5"/>
    <w:rsid w:val="00B91695"/>
    <w:rsid w:val="00B9767F"/>
    <w:rsid w:val="00B97CBA"/>
    <w:rsid w:val="00BA40FF"/>
    <w:rsid w:val="00BB1C13"/>
    <w:rsid w:val="00BB1D94"/>
    <w:rsid w:val="00BB3755"/>
    <w:rsid w:val="00BD5D10"/>
    <w:rsid w:val="00BD70F8"/>
    <w:rsid w:val="00BE1F03"/>
    <w:rsid w:val="00BE393E"/>
    <w:rsid w:val="00BF7960"/>
    <w:rsid w:val="00C1174C"/>
    <w:rsid w:val="00C1375F"/>
    <w:rsid w:val="00C409BC"/>
    <w:rsid w:val="00C761DE"/>
    <w:rsid w:val="00C87342"/>
    <w:rsid w:val="00C87589"/>
    <w:rsid w:val="00CB5FBA"/>
    <w:rsid w:val="00CB6EF5"/>
    <w:rsid w:val="00D05F67"/>
    <w:rsid w:val="00D27E03"/>
    <w:rsid w:val="00D4181E"/>
    <w:rsid w:val="00D43904"/>
    <w:rsid w:val="00D536EC"/>
    <w:rsid w:val="00D551C9"/>
    <w:rsid w:val="00D57AAC"/>
    <w:rsid w:val="00D60F06"/>
    <w:rsid w:val="00D638F8"/>
    <w:rsid w:val="00D70017"/>
    <w:rsid w:val="00D9358A"/>
    <w:rsid w:val="00D9567B"/>
    <w:rsid w:val="00DB5652"/>
    <w:rsid w:val="00DD7EA4"/>
    <w:rsid w:val="00E01EDE"/>
    <w:rsid w:val="00E14C44"/>
    <w:rsid w:val="00E15212"/>
    <w:rsid w:val="00E40D13"/>
    <w:rsid w:val="00E43E82"/>
    <w:rsid w:val="00E63E87"/>
    <w:rsid w:val="00E71EAC"/>
    <w:rsid w:val="00E8124E"/>
    <w:rsid w:val="00E84D66"/>
    <w:rsid w:val="00EB0F02"/>
    <w:rsid w:val="00EB7E29"/>
    <w:rsid w:val="00EC28FC"/>
    <w:rsid w:val="00EE2CB1"/>
    <w:rsid w:val="00EF4728"/>
    <w:rsid w:val="00F00E2F"/>
    <w:rsid w:val="00F22333"/>
    <w:rsid w:val="00F66AD0"/>
    <w:rsid w:val="00F67624"/>
    <w:rsid w:val="00F8361C"/>
    <w:rsid w:val="00FA0A7C"/>
    <w:rsid w:val="00FA27B2"/>
    <w:rsid w:val="00FC0337"/>
    <w:rsid w:val="00FD74F2"/>
    <w:rsid w:val="00FF2383"/>
    <w:rsid w:val="01BD3BEA"/>
    <w:rsid w:val="03746279"/>
    <w:rsid w:val="11DD4750"/>
    <w:rsid w:val="14951BF9"/>
    <w:rsid w:val="150A3028"/>
    <w:rsid w:val="17EF6713"/>
    <w:rsid w:val="1CC4239E"/>
    <w:rsid w:val="20A26A4C"/>
    <w:rsid w:val="23577ECF"/>
    <w:rsid w:val="237620E9"/>
    <w:rsid w:val="27B56A00"/>
    <w:rsid w:val="28A74B29"/>
    <w:rsid w:val="296B1969"/>
    <w:rsid w:val="29A53F95"/>
    <w:rsid w:val="2AE66123"/>
    <w:rsid w:val="2EE80D6C"/>
    <w:rsid w:val="34FC5128"/>
    <w:rsid w:val="38D82C98"/>
    <w:rsid w:val="3CFB2C09"/>
    <w:rsid w:val="40887DFC"/>
    <w:rsid w:val="47BE6065"/>
    <w:rsid w:val="49960523"/>
    <w:rsid w:val="4A87072D"/>
    <w:rsid w:val="52692242"/>
    <w:rsid w:val="57916976"/>
    <w:rsid w:val="62032B4D"/>
    <w:rsid w:val="65515C0E"/>
    <w:rsid w:val="65B87349"/>
    <w:rsid w:val="68655360"/>
    <w:rsid w:val="691A0243"/>
    <w:rsid w:val="6D387594"/>
    <w:rsid w:val="76BD70DF"/>
    <w:rsid w:val="7A58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2414</Words>
  <Characters>3001</Characters>
  <Lines>5</Lines>
  <Paragraphs>1</Paragraphs>
  <TotalTime>72</TotalTime>
  <ScaleCrop>false</ScaleCrop>
  <LinksUpToDate>false</LinksUpToDate>
  <CharactersWithSpaces>3031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2020-09-07T01:32:00Z</dcterms:created>
  <dc:creator>张严文</dc:creator>
  <cp:lastModifiedBy>linhong</cp:lastModifiedBy>
  <cp:lastPrinted>2022-07-13T05:51:00Z</cp:lastPrinted>
  <dcterms:modified xsi:type="dcterms:W3CDTF">2022-07-18T10:07:34Z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0AE721A8BC4544F18B12267A724686CA</vt:lpwstr>
  </property>
</Properties>
</file>