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辽阳路快速路（福州路-海尔路段）贷款业务</w:t>
      </w:r>
    </w:p>
    <w:bookmarkEnd w:id="0"/>
    <w:p>
      <w:pPr>
        <w:spacing w:line="560" w:lineRule="exac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highlight w:val="none"/>
        </w:rPr>
        <w:t>合作意向报价单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致：青岛地铁集团有限公司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我行拟参与辽阳路快速路（福州路-海尔路段）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贷款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，条件如下：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1842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highlight w:val="none"/>
              </w:rPr>
              <w:t>融资银行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highlight w:val="none"/>
              </w:rPr>
              <w:t>借款人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青岛地铁集团有限公司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辽阳路快速路（福州路-海尔路段）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highlight w:val="none"/>
              </w:rPr>
              <w:t>贷款期限（年）及额度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highlight w:val="none"/>
              </w:rPr>
              <w:t>期限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highlight w:val="none"/>
              </w:rPr>
              <w:t>额度（亿元）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highlight w:val="none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94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*年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**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不高于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年期LPR浮动（</w:t>
            </w:r>
            <w:r>
              <w:rPr>
                <w:rFonts w:hint="eastAsia" w:ascii="华文隶书" w:hAnsi="华文隶书" w:eastAsia="华文隶书" w:cs="华文隶书"/>
                <w:sz w:val="28"/>
                <w:szCs w:val="28"/>
                <w:highlight w:val="none"/>
              </w:rPr>
              <w:t>+/-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）***BP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highlight w:val="none"/>
              </w:rPr>
              <w:t>利率调整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每半年调整一次（每年1月1日、7月1日）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highlight w:val="none"/>
              </w:rPr>
              <w:t>还款计划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highlight w:val="none"/>
              </w:rPr>
              <w:t>担保方式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信用贷款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highlight w:val="none"/>
              </w:rPr>
              <w:t>贷款用途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辽阳路快速路（福州路-海尔路段）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项目</w:t>
            </w: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我行承诺，将严格信守以上贷款条件并履约执行。                       </w:t>
      </w:r>
    </w:p>
    <w:p>
      <w:pPr>
        <w:spacing w:line="560" w:lineRule="exact"/>
        <w:ind w:firstLine="3520" w:firstLineChars="1100"/>
        <w:jc w:val="right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***银行***分行</w:t>
      </w:r>
    </w:p>
    <w:p>
      <w:pPr>
        <w:spacing w:line="560" w:lineRule="exact"/>
        <w:ind w:firstLine="640"/>
        <w:jc w:val="right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年 * 月 * 日</w:t>
      </w:r>
    </w:p>
    <w:p>
      <w:pPr>
        <w:spacing w:line="560" w:lineRule="exact"/>
        <w:ind w:firstLine="640"/>
        <w:jc w:val="right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经办人：****            联系电话：****</w:t>
      </w: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4115"/>
    <w:rsid w:val="00172A27"/>
    <w:rsid w:val="00205A81"/>
    <w:rsid w:val="002D7233"/>
    <w:rsid w:val="0037687E"/>
    <w:rsid w:val="005100B5"/>
    <w:rsid w:val="005972DB"/>
    <w:rsid w:val="00672E22"/>
    <w:rsid w:val="00907581"/>
    <w:rsid w:val="0098321C"/>
    <w:rsid w:val="00A069FE"/>
    <w:rsid w:val="00A42F08"/>
    <w:rsid w:val="00BF5953"/>
    <w:rsid w:val="00CB5881"/>
    <w:rsid w:val="00E15DE9"/>
    <w:rsid w:val="00EB7B62"/>
    <w:rsid w:val="00F003E3"/>
    <w:rsid w:val="00F12054"/>
    <w:rsid w:val="02FA1A4C"/>
    <w:rsid w:val="04F879AF"/>
    <w:rsid w:val="073048AD"/>
    <w:rsid w:val="07F468A3"/>
    <w:rsid w:val="09971FDB"/>
    <w:rsid w:val="0D41767A"/>
    <w:rsid w:val="102A2E72"/>
    <w:rsid w:val="167D4B70"/>
    <w:rsid w:val="1A7B1B11"/>
    <w:rsid w:val="1BBC25F2"/>
    <w:rsid w:val="1DDA547C"/>
    <w:rsid w:val="213E4D9B"/>
    <w:rsid w:val="25C23482"/>
    <w:rsid w:val="29B8082C"/>
    <w:rsid w:val="29FD1509"/>
    <w:rsid w:val="32F17067"/>
    <w:rsid w:val="349D01FC"/>
    <w:rsid w:val="368A27AA"/>
    <w:rsid w:val="36DC510F"/>
    <w:rsid w:val="38ED3F7C"/>
    <w:rsid w:val="3D264D29"/>
    <w:rsid w:val="3DB32F02"/>
    <w:rsid w:val="3EFF5048"/>
    <w:rsid w:val="41D52E9A"/>
    <w:rsid w:val="427B4826"/>
    <w:rsid w:val="4B213840"/>
    <w:rsid w:val="4D54307A"/>
    <w:rsid w:val="4E627B20"/>
    <w:rsid w:val="50AF074B"/>
    <w:rsid w:val="50B33BCB"/>
    <w:rsid w:val="53B47557"/>
    <w:rsid w:val="5C787F6A"/>
    <w:rsid w:val="5D3625A2"/>
    <w:rsid w:val="5DFC2588"/>
    <w:rsid w:val="601F554D"/>
    <w:rsid w:val="60B124AF"/>
    <w:rsid w:val="61D21B31"/>
    <w:rsid w:val="634A6489"/>
    <w:rsid w:val="661944D1"/>
    <w:rsid w:val="688B3F42"/>
    <w:rsid w:val="6EC8201C"/>
    <w:rsid w:val="6EFB1091"/>
    <w:rsid w:val="730E71D2"/>
    <w:rsid w:val="73122C01"/>
    <w:rsid w:val="74E00113"/>
    <w:rsid w:val="74FE6090"/>
    <w:rsid w:val="774D6004"/>
    <w:rsid w:val="7DD13ACD"/>
    <w:rsid w:val="7FE0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61</Words>
  <Characters>354</Characters>
  <Lines>2</Lines>
  <Paragraphs>1</Paragraphs>
  <TotalTime>359</TotalTime>
  <ScaleCrop>false</ScaleCrop>
  <LinksUpToDate>false</LinksUpToDate>
  <CharactersWithSpaces>414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2020-05-20T01:12:00Z</dcterms:created>
  <dc:creator>Administrator</dc:creator>
  <cp:lastModifiedBy>linhong</cp:lastModifiedBy>
  <cp:lastPrinted>2022-03-04T01:33:00Z</cp:lastPrinted>
  <dcterms:modified xsi:type="dcterms:W3CDTF">2022-03-08T01:04:48Z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