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ascii="仿宋_GB2312" w:hAnsiTheme="majorEastAsia"/>
          <w:szCs w:val="32"/>
        </w:rPr>
      </w:pPr>
      <w:r>
        <w:rPr>
          <w:rFonts w:hint="eastAsia" w:ascii="仿宋_GB2312" w:hAnsiTheme="majorEastAsia"/>
          <w:szCs w:val="32"/>
        </w:rPr>
        <w:t>附件</w:t>
      </w:r>
      <w:r>
        <w:rPr>
          <w:rFonts w:hint="eastAsia" w:ascii="仿宋_GB2312" w:hAnsiTheme="majorEastAsia"/>
          <w:szCs w:val="32"/>
          <w:lang w:val="en-US" w:eastAsia="zh-CN"/>
        </w:rPr>
        <w:t>1</w:t>
      </w:r>
      <w:r>
        <w:rPr>
          <w:rFonts w:hint="eastAsia" w:ascii="仿宋_GB2312" w:hAnsiTheme="majorEastAsia"/>
          <w:szCs w:val="32"/>
        </w:rPr>
        <w:t>：报名表</w:t>
      </w:r>
    </w:p>
    <w:p>
      <w:pPr>
        <w:autoSpaceDE w:val="0"/>
        <w:autoSpaceDN w:val="0"/>
        <w:adjustRightInd w:val="0"/>
        <w:spacing w:line="312" w:lineRule="atLeast"/>
        <w:jc w:val="center"/>
        <w:outlineLvl w:val="0"/>
        <w:rPr>
          <w:rFonts w:asciiTheme="majorEastAsia" w:hAnsiTheme="majorEastAsia" w:eastAsiaTheme="majorEastAsia"/>
          <w:b/>
          <w:bCs/>
          <w:kern w:val="0"/>
          <w:sz w:val="36"/>
          <w:szCs w:val="32"/>
          <w:lang w:val="zh-CN"/>
        </w:rPr>
      </w:pPr>
      <w:r>
        <w:rPr>
          <w:rFonts w:hint="eastAsia" w:asciiTheme="majorEastAsia" w:hAnsiTheme="majorEastAsia" w:eastAsiaTheme="majorEastAsia"/>
          <w:b/>
          <w:bCs/>
          <w:kern w:val="0"/>
          <w:sz w:val="36"/>
          <w:szCs w:val="32"/>
          <w:lang w:val="zh-CN"/>
        </w:rPr>
        <w:t>意向承租方报名表</w:t>
      </w:r>
    </w:p>
    <w:p>
      <w:pPr>
        <w:autoSpaceDE w:val="0"/>
        <w:autoSpaceDN w:val="0"/>
        <w:adjustRightInd w:val="0"/>
        <w:spacing w:line="312" w:lineRule="atLeast"/>
        <w:jc w:val="left"/>
        <w:rPr>
          <w:rFonts w:ascii="仿宋_GB2312" w:hAnsi="Times New Roman"/>
          <w:bCs/>
          <w:kern w:val="0"/>
          <w:sz w:val="22"/>
        </w:rPr>
      </w:pPr>
      <w:r>
        <w:rPr>
          <w:rFonts w:hint="eastAsia" w:ascii="仿宋_GB2312" w:hAnsi="Times New Roman"/>
          <w:bCs/>
          <w:kern w:val="0"/>
          <w:szCs w:val="32"/>
        </w:rPr>
        <w:t>项目：青岛地铁</w:t>
      </w:r>
      <w:bookmarkStart w:id="0" w:name="_Hlk16788735"/>
      <w:r>
        <w:rPr>
          <w:rFonts w:hint="eastAsia" w:ascii="仿宋_GB2312" w:hAnsi="Times New Roman"/>
          <w:bCs/>
          <w:kern w:val="0"/>
          <w:szCs w:val="32"/>
        </w:rPr>
        <w:t>车站自助设备</w:t>
      </w:r>
      <w:bookmarkEnd w:id="0"/>
      <w:r>
        <w:rPr>
          <w:rFonts w:hint="eastAsia" w:ascii="仿宋_GB2312" w:hAnsi="Times New Roman"/>
          <w:bCs/>
          <w:kern w:val="0"/>
          <w:szCs w:val="32"/>
        </w:rPr>
        <w:t>招商项目</w:t>
      </w:r>
    </w:p>
    <w:tbl>
      <w:tblPr>
        <w:tblStyle w:val="4"/>
        <w:tblW w:w="9180" w:type="dxa"/>
        <w:tblInd w:w="2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9"/>
        <w:gridCol w:w="1595"/>
        <w:gridCol w:w="1186"/>
        <w:gridCol w:w="1440"/>
        <w:gridCol w:w="1260"/>
        <w:gridCol w:w="1080"/>
        <w:gridCol w:w="21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40" w:hRule="atLeast"/>
        </w:trPr>
        <w:tc>
          <w:tcPr>
            <w:tcW w:w="459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基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本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况</w:t>
            </w:r>
          </w:p>
        </w:tc>
        <w:tc>
          <w:tcPr>
            <w:tcW w:w="15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公司名称</w:t>
            </w:r>
          </w:p>
        </w:tc>
        <w:tc>
          <w:tcPr>
            <w:tcW w:w="26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地址</w:t>
            </w:r>
          </w:p>
        </w:tc>
        <w:tc>
          <w:tcPr>
            <w:tcW w:w="324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经济性质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联系人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注册资金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法人代表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lang w:val="zh-CN"/>
              </w:rPr>
              <w:t>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52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kern w:val="0"/>
                <w:position w:val="16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 w:eastAsia="zh-CN"/>
              </w:rPr>
              <w:t>车站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default" w:ascii="仿宋_GB2312" w:hAnsi="Times New Roman" w:eastAsia="仿宋_GB2312"/>
                <w:kern w:val="0"/>
                <w:position w:val="16"/>
                <w:u w:val="single"/>
                <w:lang w:val="en-US"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Times New Roman"/>
                <w:kern w:val="0"/>
                <w:position w:val="16"/>
                <w:u w:val="none"/>
                <w:lang w:val="en-US" w:eastAsia="zh-CN"/>
              </w:rPr>
              <w:t>站、</w:t>
            </w:r>
            <w:r>
              <w:rPr>
                <w:rFonts w:hint="eastAsia" w:ascii="仿宋_GB2312" w:hAnsi="Times New Roman"/>
                <w:kern w:val="0"/>
                <w:position w:val="16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Times New Roman"/>
                <w:kern w:val="0"/>
                <w:position w:val="16"/>
                <w:u w:val="none"/>
                <w:lang w:val="en-US" w:eastAsia="zh-CN"/>
              </w:rPr>
              <w:t xml:space="preserve"> 站...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意向经营</w:t>
            </w:r>
          </w:p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设备类型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 w:eastAsia="仿宋_GB2312"/>
                <w:bCs/>
                <w:kern w:val="0"/>
                <w:position w:val="16"/>
                <w:lang w:eastAsia="zh-CN"/>
              </w:rPr>
            </w:pPr>
            <w:r>
              <w:rPr>
                <w:rFonts w:hint="eastAsia" w:ascii="仿宋_GB2312" w:hAnsi="Times New Roman"/>
                <w:bCs/>
                <w:color w:val="FF0000"/>
                <w:kern w:val="0"/>
                <w:position w:val="16"/>
                <w:sz w:val="28"/>
                <w:szCs w:val="21"/>
                <w:u w:val="single"/>
                <w:lang w:eastAsia="zh-CN"/>
              </w:rPr>
              <w:t>自助橙汁机、</w:t>
            </w:r>
            <w:r>
              <w:rPr>
                <w:rFonts w:hint="eastAsia" w:ascii="仿宋_GB2312" w:hAnsi="Times New Roman"/>
                <w:bCs/>
                <w:color w:val="FF0000"/>
                <w:kern w:val="0"/>
                <w:position w:val="16"/>
                <w:sz w:val="28"/>
                <w:szCs w:val="21"/>
                <w:u w:val="single"/>
              </w:rPr>
              <w:t>潮流玩具机</w:t>
            </w:r>
            <w:r>
              <w:rPr>
                <w:rFonts w:hint="eastAsia" w:ascii="仿宋_GB2312" w:hAnsi="Times New Roman"/>
                <w:bCs/>
                <w:color w:val="FF0000"/>
                <w:kern w:val="0"/>
                <w:position w:val="16"/>
                <w:sz w:val="28"/>
                <w:szCs w:val="21"/>
                <w:u w:val="single"/>
                <w:lang w:eastAsia="zh-CN"/>
              </w:rPr>
              <w:t>（请结合实际填写）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5" w:hRule="atLeast"/>
        </w:trPr>
        <w:tc>
          <w:tcPr>
            <w:tcW w:w="459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ascii="仿宋_GB2312" w:hAnsi="Times New Roman"/>
                <w:kern w:val="0"/>
                <w:position w:val="16"/>
              </w:rPr>
            </w:pP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1"/>
                <w:lang w:val="zh-CN"/>
              </w:rPr>
              <w:t>意向承租金额</w:t>
            </w:r>
          </w:p>
        </w:tc>
        <w:tc>
          <w:tcPr>
            <w:tcW w:w="7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40" w:lineRule="atLeast"/>
              <w:jc w:val="center"/>
              <w:rPr>
                <w:rFonts w:hint="eastAsia" w:ascii="仿宋_GB2312" w:hAnsi="Times New Roman"/>
                <w:bCs/>
                <w:color w:val="FF0000"/>
                <w:kern w:val="0"/>
                <w:position w:val="16"/>
                <w:sz w:val="28"/>
                <w:szCs w:val="21"/>
                <w:u w:val="single"/>
                <w:lang w:eastAsia="zh-CN"/>
              </w:rPr>
            </w:pP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u w:val="single"/>
                <w:lang w:val="zh-CN"/>
              </w:rPr>
              <w:t xml:space="preserve"> </w:t>
            </w:r>
            <w:r>
              <w:rPr>
                <w:rFonts w:ascii="仿宋_GB2312" w:hAnsi="Times New Roman"/>
                <w:kern w:val="0"/>
                <w:position w:val="16"/>
                <w:sz w:val="24"/>
                <w:szCs w:val="20"/>
                <w:u w:val="single"/>
                <w:lang w:val="zh-CN"/>
              </w:rPr>
              <w:t xml:space="preserve">      </w:t>
            </w: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元</w:t>
            </w:r>
            <w:r>
              <w:rPr>
                <w:rFonts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/</w:t>
            </w:r>
            <w:r>
              <w:rPr>
                <w:rFonts w:hint="eastAsia" w:ascii="仿宋_GB2312" w:hAnsi="Times New Roman"/>
                <w:kern w:val="0"/>
                <w:position w:val="16"/>
                <w:sz w:val="24"/>
                <w:szCs w:val="20"/>
                <w:lang w:val="zh-CN"/>
              </w:rPr>
              <w:t>月/台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34" w:hRule="atLeast"/>
        </w:trPr>
        <w:tc>
          <w:tcPr>
            <w:tcW w:w="45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12" w:lineRule="atLeast"/>
              <w:rPr>
                <w:rFonts w:ascii="仿宋_GB2312" w:hAnsi="Times New Roman"/>
                <w:kern w:val="0"/>
                <w:sz w:val="18"/>
                <w:szCs w:val="18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责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任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和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义</w:t>
            </w:r>
          </w:p>
          <w:p>
            <w:pPr>
              <w:autoSpaceDE w:val="0"/>
              <w:autoSpaceDN w:val="0"/>
              <w:adjustRightInd w:val="0"/>
              <w:spacing w:line="312" w:lineRule="atLeast"/>
              <w:jc w:val="center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务</w:t>
            </w:r>
          </w:p>
        </w:tc>
        <w:tc>
          <w:tcPr>
            <w:tcW w:w="87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1、意向承租方须按要求提供相关资料。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2、意向承租方须保证本报名表所填信息真实有效。相关地址及联系方式作为邮寄文件的接收地址，意向承租方须保证为有效地址。</w:t>
            </w:r>
          </w:p>
          <w:p>
            <w:pPr>
              <w:autoSpaceDE w:val="0"/>
              <w:autoSpaceDN w:val="0"/>
              <w:adjustRightInd w:val="0"/>
              <w:spacing w:line="480" w:lineRule="auto"/>
              <w:rPr>
                <w:rFonts w:ascii="仿宋_GB2312" w:hAnsi="Times New Roman"/>
                <w:kern w:val="0"/>
                <w:lang w:val="zh-CN"/>
              </w:rPr>
            </w:pPr>
            <w:r>
              <w:rPr>
                <w:rFonts w:hint="eastAsia" w:ascii="仿宋_GB2312" w:hAnsi="Times New Roman"/>
                <w:kern w:val="0"/>
                <w:lang w:val="zh-CN"/>
              </w:rPr>
              <w:t>3、意向承租方须保证所提供资料的完整性、真实性和合法性，否则承担法律责任和经济责任。</w:t>
            </w:r>
          </w:p>
        </w:tc>
      </w:tr>
    </w:tbl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 xml:space="preserve">          意向承租方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盖章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：XX公司</w:t>
      </w:r>
    </w:p>
    <w:p>
      <w:pPr>
        <w:autoSpaceDE w:val="0"/>
        <w:autoSpaceDN w:val="0"/>
        <w:adjustRightInd w:val="0"/>
        <w:spacing w:line="312" w:lineRule="atLeast"/>
        <w:ind w:firstLine="1575"/>
        <w:jc w:val="center"/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联系人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(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签字</w:t>
      </w:r>
      <w:r>
        <w:rPr>
          <w:rFonts w:ascii="Times New Roman" w:hAnsi="Times New Roman"/>
          <w:b/>
          <w:bCs/>
          <w:spacing w:val="20"/>
          <w:kern w:val="0"/>
          <w:sz w:val="28"/>
          <w:szCs w:val="28"/>
          <w:lang w:val="zh-CN"/>
        </w:rPr>
        <w:t>)</w:t>
      </w: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：</w:t>
      </w:r>
    </w:p>
    <w:p>
      <w:pPr>
        <w:autoSpaceDE w:val="0"/>
        <w:autoSpaceDN w:val="0"/>
        <w:adjustRightInd w:val="0"/>
        <w:spacing w:line="312" w:lineRule="atLeast"/>
        <w:ind w:firstLine="3853" w:firstLineChars="1200"/>
        <w:rPr>
          <w:rFonts w:ascii="Times New Roman" w:hAnsi="Times New Roman" w:eastAsia="方正仿宋_GBK"/>
          <w:color w:val="000000"/>
          <w:sz w:val="28"/>
          <w:szCs w:val="28"/>
        </w:rPr>
      </w:pPr>
      <w:r>
        <w:rPr>
          <w:rFonts w:hint="eastAsia" w:ascii="Times New Roman" w:hAnsi="Times New Roman"/>
          <w:b/>
          <w:bCs/>
          <w:spacing w:val="20"/>
          <w:kern w:val="0"/>
          <w:sz w:val="28"/>
          <w:szCs w:val="28"/>
          <w:lang w:val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62"/>
    <w:rsid w:val="0000455B"/>
    <w:rsid w:val="000048EA"/>
    <w:rsid w:val="00010783"/>
    <w:rsid w:val="00010785"/>
    <w:rsid w:val="00010E74"/>
    <w:rsid w:val="00012BC9"/>
    <w:rsid w:val="00013AA7"/>
    <w:rsid w:val="00014A5F"/>
    <w:rsid w:val="0001580F"/>
    <w:rsid w:val="00015A8C"/>
    <w:rsid w:val="00017AA9"/>
    <w:rsid w:val="000226A4"/>
    <w:rsid w:val="00023203"/>
    <w:rsid w:val="000246B5"/>
    <w:rsid w:val="00027A20"/>
    <w:rsid w:val="00027C65"/>
    <w:rsid w:val="00030520"/>
    <w:rsid w:val="00031C04"/>
    <w:rsid w:val="000326B4"/>
    <w:rsid w:val="0003294C"/>
    <w:rsid w:val="0003452F"/>
    <w:rsid w:val="00034B91"/>
    <w:rsid w:val="00036EB1"/>
    <w:rsid w:val="000376C1"/>
    <w:rsid w:val="000410E7"/>
    <w:rsid w:val="000414F5"/>
    <w:rsid w:val="0004296E"/>
    <w:rsid w:val="00042B3D"/>
    <w:rsid w:val="000467C5"/>
    <w:rsid w:val="00050105"/>
    <w:rsid w:val="00052305"/>
    <w:rsid w:val="000555B1"/>
    <w:rsid w:val="000614E7"/>
    <w:rsid w:val="00062B78"/>
    <w:rsid w:val="00064715"/>
    <w:rsid w:val="0006660A"/>
    <w:rsid w:val="00067DC2"/>
    <w:rsid w:val="00070728"/>
    <w:rsid w:val="000754CF"/>
    <w:rsid w:val="000828A8"/>
    <w:rsid w:val="00085263"/>
    <w:rsid w:val="00085293"/>
    <w:rsid w:val="0008792D"/>
    <w:rsid w:val="0009030F"/>
    <w:rsid w:val="00094263"/>
    <w:rsid w:val="00095A05"/>
    <w:rsid w:val="000961AE"/>
    <w:rsid w:val="000A0E02"/>
    <w:rsid w:val="000B1BD6"/>
    <w:rsid w:val="000B3145"/>
    <w:rsid w:val="000B49E1"/>
    <w:rsid w:val="000B54F5"/>
    <w:rsid w:val="000D0031"/>
    <w:rsid w:val="000D0833"/>
    <w:rsid w:val="000E1338"/>
    <w:rsid w:val="000E2696"/>
    <w:rsid w:val="000E2DF5"/>
    <w:rsid w:val="000E6D36"/>
    <w:rsid w:val="000E72AD"/>
    <w:rsid w:val="000F2278"/>
    <w:rsid w:val="000F2D07"/>
    <w:rsid w:val="000F3C73"/>
    <w:rsid w:val="000F5718"/>
    <w:rsid w:val="0010395A"/>
    <w:rsid w:val="00105088"/>
    <w:rsid w:val="00106F6A"/>
    <w:rsid w:val="00115FED"/>
    <w:rsid w:val="001164A0"/>
    <w:rsid w:val="001169A1"/>
    <w:rsid w:val="00116ADD"/>
    <w:rsid w:val="001200F1"/>
    <w:rsid w:val="00121800"/>
    <w:rsid w:val="00121F00"/>
    <w:rsid w:val="0012378E"/>
    <w:rsid w:val="00123951"/>
    <w:rsid w:val="001250B0"/>
    <w:rsid w:val="00125422"/>
    <w:rsid w:val="00134BA9"/>
    <w:rsid w:val="00135449"/>
    <w:rsid w:val="00135E53"/>
    <w:rsid w:val="00136AE2"/>
    <w:rsid w:val="001371F0"/>
    <w:rsid w:val="0014226A"/>
    <w:rsid w:val="00142669"/>
    <w:rsid w:val="00142706"/>
    <w:rsid w:val="001446EB"/>
    <w:rsid w:val="001459EC"/>
    <w:rsid w:val="001468BB"/>
    <w:rsid w:val="00150F17"/>
    <w:rsid w:val="00151028"/>
    <w:rsid w:val="00152DEC"/>
    <w:rsid w:val="00156565"/>
    <w:rsid w:val="00156839"/>
    <w:rsid w:val="00160740"/>
    <w:rsid w:val="001609DA"/>
    <w:rsid w:val="00166C48"/>
    <w:rsid w:val="00172D43"/>
    <w:rsid w:val="001749C6"/>
    <w:rsid w:val="00174BFB"/>
    <w:rsid w:val="00175702"/>
    <w:rsid w:val="001809C9"/>
    <w:rsid w:val="001838AF"/>
    <w:rsid w:val="00183ADD"/>
    <w:rsid w:val="00185BA4"/>
    <w:rsid w:val="00187AA6"/>
    <w:rsid w:val="0019314E"/>
    <w:rsid w:val="0019404C"/>
    <w:rsid w:val="00194D61"/>
    <w:rsid w:val="001A01FD"/>
    <w:rsid w:val="001A187E"/>
    <w:rsid w:val="001A369D"/>
    <w:rsid w:val="001B4889"/>
    <w:rsid w:val="001B4E73"/>
    <w:rsid w:val="001B5375"/>
    <w:rsid w:val="001B54EA"/>
    <w:rsid w:val="001B7327"/>
    <w:rsid w:val="001C09BF"/>
    <w:rsid w:val="001C0FE8"/>
    <w:rsid w:val="001C250F"/>
    <w:rsid w:val="001C30DB"/>
    <w:rsid w:val="001C406A"/>
    <w:rsid w:val="001C4153"/>
    <w:rsid w:val="001C54CC"/>
    <w:rsid w:val="001C5962"/>
    <w:rsid w:val="001C6D99"/>
    <w:rsid w:val="001D1355"/>
    <w:rsid w:val="001D1EAE"/>
    <w:rsid w:val="001D36AC"/>
    <w:rsid w:val="001E00FA"/>
    <w:rsid w:val="001F60B7"/>
    <w:rsid w:val="001F642B"/>
    <w:rsid w:val="002012F8"/>
    <w:rsid w:val="002022C5"/>
    <w:rsid w:val="0020419A"/>
    <w:rsid w:val="00210500"/>
    <w:rsid w:val="00210D16"/>
    <w:rsid w:val="002203EA"/>
    <w:rsid w:val="002208BB"/>
    <w:rsid w:val="00220BB6"/>
    <w:rsid w:val="00221E46"/>
    <w:rsid w:val="00223F05"/>
    <w:rsid w:val="00224CA8"/>
    <w:rsid w:val="002266E1"/>
    <w:rsid w:val="00234014"/>
    <w:rsid w:val="002349F3"/>
    <w:rsid w:val="002402C2"/>
    <w:rsid w:val="002417A6"/>
    <w:rsid w:val="00242BC4"/>
    <w:rsid w:val="0024364F"/>
    <w:rsid w:val="00244EEF"/>
    <w:rsid w:val="00250F01"/>
    <w:rsid w:val="00253FD2"/>
    <w:rsid w:val="002562C8"/>
    <w:rsid w:val="002567C3"/>
    <w:rsid w:val="002571E9"/>
    <w:rsid w:val="00261FA2"/>
    <w:rsid w:val="00264183"/>
    <w:rsid w:val="00264A99"/>
    <w:rsid w:val="002709C9"/>
    <w:rsid w:val="002715BB"/>
    <w:rsid w:val="00271F69"/>
    <w:rsid w:val="002723B1"/>
    <w:rsid w:val="00273A4D"/>
    <w:rsid w:val="002772CF"/>
    <w:rsid w:val="00283AC2"/>
    <w:rsid w:val="002866D4"/>
    <w:rsid w:val="002A1295"/>
    <w:rsid w:val="002A284F"/>
    <w:rsid w:val="002A2EC7"/>
    <w:rsid w:val="002A315C"/>
    <w:rsid w:val="002A4B4D"/>
    <w:rsid w:val="002A5D3C"/>
    <w:rsid w:val="002A6526"/>
    <w:rsid w:val="002B004B"/>
    <w:rsid w:val="002B200E"/>
    <w:rsid w:val="002B28CF"/>
    <w:rsid w:val="002C455D"/>
    <w:rsid w:val="002C4DEB"/>
    <w:rsid w:val="002C4EBA"/>
    <w:rsid w:val="002D2755"/>
    <w:rsid w:val="002D30C1"/>
    <w:rsid w:val="002D377A"/>
    <w:rsid w:val="002D380A"/>
    <w:rsid w:val="002D4DCD"/>
    <w:rsid w:val="002D5088"/>
    <w:rsid w:val="002D6BA6"/>
    <w:rsid w:val="002E03F2"/>
    <w:rsid w:val="002E0E9C"/>
    <w:rsid w:val="002E100A"/>
    <w:rsid w:val="002E10BF"/>
    <w:rsid w:val="002E2F2F"/>
    <w:rsid w:val="002E4E45"/>
    <w:rsid w:val="002E6933"/>
    <w:rsid w:val="002E789D"/>
    <w:rsid w:val="002F5FFF"/>
    <w:rsid w:val="00300B1F"/>
    <w:rsid w:val="00300D1E"/>
    <w:rsid w:val="00301E5B"/>
    <w:rsid w:val="00303B50"/>
    <w:rsid w:val="0030754D"/>
    <w:rsid w:val="00307BDA"/>
    <w:rsid w:val="0031040D"/>
    <w:rsid w:val="00311F8B"/>
    <w:rsid w:val="003141F2"/>
    <w:rsid w:val="00317B24"/>
    <w:rsid w:val="00322056"/>
    <w:rsid w:val="00326A32"/>
    <w:rsid w:val="00327ED0"/>
    <w:rsid w:val="00330E83"/>
    <w:rsid w:val="003377C4"/>
    <w:rsid w:val="00337AFC"/>
    <w:rsid w:val="0034092E"/>
    <w:rsid w:val="0035018C"/>
    <w:rsid w:val="00350D81"/>
    <w:rsid w:val="003520D0"/>
    <w:rsid w:val="0035369D"/>
    <w:rsid w:val="00360164"/>
    <w:rsid w:val="00362D8C"/>
    <w:rsid w:val="00364085"/>
    <w:rsid w:val="003645EE"/>
    <w:rsid w:val="003659E9"/>
    <w:rsid w:val="003662C8"/>
    <w:rsid w:val="00372D81"/>
    <w:rsid w:val="003731BA"/>
    <w:rsid w:val="00373EAA"/>
    <w:rsid w:val="003740D6"/>
    <w:rsid w:val="00374E7C"/>
    <w:rsid w:val="00381CC5"/>
    <w:rsid w:val="00385E28"/>
    <w:rsid w:val="0038643A"/>
    <w:rsid w:val="003912E3"/>
    <w:rsid w:val="00394C0D"/>
    <w:rsid w:val="00396D26"/>
    <w:rsid w:val="003A1381"/>
    <w:rsid w:val="003A174A"/>
    <w:rsid w:val="003A1993"/>
    <w:rsid w:val="003A34A3"/>
    <w:rsid w:val="003A4411"/>
    <w:rsid w:val="003A78A2"/>
    <w:rsid w:val="003B34CD"/>
    <w:rsid w:val="003B41B6"/>
    <w:rsid w:val="003B4953"/>
    <w:rsid w:val="003B74F1"/>
    <w:rsid w:val="003C4E80"/>
    <w:rsid w:val="003D384E"/>
    <w:rsid w:val="003D5877"/>
    <w:rsid w:val="003E23DB"/>
    <w:rsid w:val="003E6223"/>
    <w:rsid w:val="003E6AE8"/>
    <w:rsid w:val="003F452C"/>
    <w:rsid w:val="003F613C"/>
    <w:rsid w:val="004051B2"/>
    <w:rsid w:val="00417149"/>
    <w:rsid w:val="00417881"/>
    <w:rsid w:val="00423F9A"/>
    <w:rsid w:val="004243E6"/>
    <w:rsid w:val="00424B86"/>
    <w:rsid w:val="00436B48"/>
    <w:rsid w:val="00437C78"/>
    <w:rsid w:val="004400A5"/>
    <w:rsid w:val="0044635C"/>
    <w:rsid w:val="00446D2F"/>
    <w:rsid w:val="00447CAF"/>
    <w:rsid w:val="0045370B"/>
    <w:rsid w:val="00454117"/>
    <w:rsid w:val="00455940"/>
    <w:rsid w:val="00456F61"/>
    <w:rsid w:val="00457C8E"/>
    <w:rsid w:val="004606A3"/>
    <w:rsid w:val="00463514"/>
    <w:rsid w:val="00464990"/>
    <w:rsid w:val="004652E5"/>
    <w:rsid w:val="004677AA"/>
    <w:rsid w:val="00470A0A"/>
    <w:rsid w:val="004744DA"/>
    <w:rsid w:val="004751C7"/>
    <w:rsid w:val="00477798"/>
    <w:rsid w:val="00481967"/>
    <w:rsid w:val="00492534"/>
    <w:rsid w:val="00492735"/>
    <w:rsid w:val="00492AD0"/>
    <w:rsid w:val="00492F25"/>
    <w:rsid w:val="00493D76"/>
    <w:rsid w:val="004961D7"/>
    <w:rsid w:val="004A0F4D"/>
    <w:rsid w:val="004A4E89"/>
    <w:rsid w:val="004A5E58"/>
    <w:rsid w:val="004A607B"/>
    <w:rsid w:val="004A6386"/>
    <w:rsid w:val="004A7967"/>
    <w:rsid w:val="004B0AB6"/>
    <w:rsid w:val="004B330B"/>
    <w:rsid w:val="004B333D"/>
    <w:rsid w:val="004B3E31"/>
    <w:rsid w:val="004B5EEB"/>
    <w:rsid w:val="004B6259"/>
    <w:rsid w:val="004B698B"/>
    <w:rsid w:val="004C236D"/>
    <w:rsid w:val="004C77E2"/>
    <w:rsid w:val="004C7FA9"/>
    <w:rsid w:val="004C7FCC"/>
    <w:rsid w:val="004D4CFA"/>
    <w:rsid w:val="004D54EE"/>
    <w:rsid w:val="004E0C4E"/>
    <w:rsid w:val="004E2D34"/>
    <w:rsid w:val="004E3617"/>
    <w:rsid w:val="004E3DED"/>
    <w:rsid w:val="004E41FE"/>
    <w:rsid w:val="004E4C62"/>
    <w:rsid w:val="004E68E8"/>
    <w:rsid w:val="004F3A32"/>
    <w:rsid w:val="004F54EF"/>
    <w:rsid w:val="004F720B"/>
    <w:rsid w:val="00501407"/>
    <w:rsid w:val="00501A49"/>
    <w:rsid w:val="00502A74"/>
    <w:rsid w:val="00502E92"/>
    <w:rsid w:val="00503567"/>
    <w:rsid w:val="0050392F"/>
    <w:rsid w:val="0050416B"/>
    <w:rsid w:val="00505A75"/>
    <w:rsid w:val="005115EA"/>
    <w:rsid w:val="00513197"/>
    <w:rsid w:val="0051568B"/>
    <w:rsid w:val="00520590"/>
    <w:rsid w:val="00520B9D"/>
    <w:rsid w:val="005222A1"/>
    <w:rsid w:val="0052411B"/>
    <w:rsid w:val="00524A5E"/>
    <w:rsid w:val="00531CFD"/>
    <w:rsid w:val="00532709"/>
    <w:rsid w:val="00535C75"/>
    <w:rsid w:val="00537ACD"/>
    <w:rsid w:val="00542D45"/>
    <w:rsid w:val="0054318C"/>
    <w:rsid w:val="005457CC"/>
    <w:rsid w:val="00550D36"/>
    <w:rsid w:val="0055138C"/>
    <w:rsid w:val="005517F1"/>
    <w:rsid w:val="00551D29"/>
    <w:rsid w:val="00554AFD"/>
    <w:rsid w:val="00563ED3"/>
    <w:rsid w:val="0056662D"/>
    <w:rsid w:val="00566684"/>
    <w:rsid w:val="00566EC2"/>
    <w:rsid w:val="00567579"/>
    <w:rsid w:val="00570368"/>
    <w:rsid w:val="005709B0"/>
    <w:rsid w:val="00572339"/>
    <w:rsid w:val="005733D6"/>
    <w:rsid w:val="0057449D"/>
    <w:rsid w:val="00576FAE"/>
    <w:rsid w:val="005817FD"/>
    <w:rsid w:val="00582B39"/>
    <w:rsid w:val="00586B21"/>
    <w:rsid w:val="00590BA9"/>
    <w:rsid w:val="00591489"/>
    <w:rsid w:val="005962AC"/>
    <w:rsid w:val="00596AD9"/>
    <w:rsid w:val="005A0275"/>
    <w:rsid w:val="005A1FDB"/>
    <w:rsid w:val="005A45C1"/>
    <w:rsid w:val="005A55ED"/>
    <w:rsid w:val="005A572A"/>
    <w:rsid w:val="005A6313"/>
    <w:rsid w:val="005B068F"/>
    <w:rsid w:val="005C3B9D"/>
    <w:rsid w:val="005C4573"/>
    <w:rsid w:val="005C596A"/>
    <w:rsid w:val="005D1423"/>
    <w:rsid w:val="005E0D9B"/>
    <w:rsid w:val="005E1995"/>
    <w:rsid w:val="005E2D9C"/>
    <w:rsid w:val="005E38D1"/>
    <w:rsid w:val="005E4004"/>
    <w:rsid w:val="005E4E36"/>
    <w:rsid w:val="005E6973"/>
    <w:rsid w:val="005F38E4"/>
    <w:rsid w:val="005F3EC5"/>
    <w:rsid w:val="005F7A09"/>
    <w:rsid w:val="006035E6"/>
    <w:rsid w:val="00605E49"/>
    <w:rsid w:val="0060692B"/>
    <w:rsid w:val="00606A4B"/>
    <w:rsid w:val="00614D0A"/>
    <w:rsid w:val="006176E7"/>
    <w:rsid w:val="0062135A"/>
    <w:rsid w:val="00623DCC"/>
    <w:rsid w:val="00624B6B"/>
    <w:rsid w:val="00625248"/>
    <w:rsid w:val="00630EF1"/>
    <w:rsid w:val="0063285A"/>
    <w:rsid w:val="006356F1"/>
    <w:rsid w:val="00637178"/>
    <w:rsid w:val="00640B91"/>
    <w:rsid w:val="00644416"/>
    <w:rsid w:val="006444AF"/>
    <w:rsid w:val="006467BD"/>
    <w:rsid w:val="00651265"/>
    <w:rsid w:val="00651F7D"/>
    <w:rsid w:val="00654DFD"/>
    <w:rsid w:val="00655895"/>
    <w:rsid w:val="00660939"/>
    <w:rsid w:val="006624F0"/>
    <w:rsid w:val="006637F2"/>
    <w:rsid w:val="00666295"/>
    <w:rsid w:val="006677BD"/>
    <w:rsid w:val="00667EE9"/>
    <w:rsid w:val="00670796"/>
    <w:rsid w:val="00670CEA"/>
    <w:rsid w:val="006718B7"/>
    <w:rsid w:val="006747A5"/>
    <w:rsid w:val="0067511B"/>
    <w:rsid w:val="00687452"/>
    <w:rsid w:val="0069142B"/>
    <w:rsid w:val="0069303A"/>
    <w:rsid w:val="00693CB5"/>
    <w:rsid w:val="006956BF"/>
    <w:rsid w:val="00697D49"/>
    <w:rsid w:val="006A0500"/>
    <w:rsid w:val="006A128A"/>
    <w:rsid w:val="006A3A77"/>
    <w:rsid w:val="006A467A"/>
    <w:rsid w:val="006A6950"/>
    <w:rsid w:val="006A77E1"/>
    <w:rsid w:val="006B380A"/>
    <w:rsid w:val="006B4467"/>
    <w:rsid w:val="006B6876"/>
    <w:rsid w:val="006B6B00"/>
    <w:rsid w:val="006C0835"/>
    <w:rsid w:val="006C0EB0"/>
    <w:rsid w:val="006C27CE"/>
    <w:rsid w:val="006C2F2B"/>
    <w:rsid w:val="006C30DF"/>
    <w:rsid w:val="006C326E"/>
    <w:rsid w:val="006C4A2C"/>
    <w:rsid w:val="006C5173"/>
    <w:rsid w:val="006C69C5"/>
    <w:rsid w:val="006D51D2"/>
    <w:rsid w:val="006E0D68"/>
    <w:rsid w:val="006E4861"/>
    <w:rsid w:val="006E5696"/>
    <w:rsid w:val="006F229A"/>
    <w:rsid w:val="006F2898"/>
    <w:rsid w:val="006F2B44"/>
    <w:rsid w:val="006F308F"/>
    <w:rsid w:val="006F5C34"/>
    <w:rsid w:val="006F647A"/>
    <w:rsid w:val="006F7143"/>
    <w:rsid w:val="0070008B"/>
    <w:rsid w:val="00703AD2"/>
    <w:rsid w:val="007049B3"/>
    <w:rsid w:val="007128AF"/>
    <w:rsid w:val="007149A6"/>
    <w:rsid w:val="007172B1"/>
    <w:rsid w:val="00720B4C"/>
    <w:rsid w:val="007320C0"/>
    <w:rsid w:val="00732E3E"/>
    <w:rsid w:val="00733471"/>
    <w:rsid w:val="00733D36"/>
    <w:rsid w:val="0074165D"/>
    <w:rsid w:val="0074471F"/>
    <w:rsid w:val="0074564B"/>
    <w:rsid w:val="00746033"/>
    <w:rsid w:val="0074690B"/>
    <w:rsid w:val="00747F49"/>
    <w:rsid w:val="00750E7E"/>
    <w:rsid w:val="00753E3C"/>
    <w:rsid w:val="0075560D"/>
    <w:rsid w:val="0075746D"/>
    <w:rsid w:val="007578A5"/>
    <w:rsid w:val="00761FCF"/>
    <w:rsid w:val="0076462D"/>
    <w:rsid w:val="0076470A"/>
    <w:rsid w:val="0076517D"/>
    <w:rsid w:val="00765917"/>
    <w:rsid w:val="00765946"/>
    <w:rsid w:val="00766AB7"/>
    <w:rsid w:val="00773987"/>
    <w:rsid w:val="00773B47"/>
    <w:rsid w:val="00777A30"/>
    <w:rsid w:val="00781FAE"/>
    <w:rsid w:val="00790E7D"/>
    <w:rsid w:val="00791780"/>
    <w:rsid w:val="007917B0"/>
    <w:rsid w:val="00791F58"/>
    <w:rsid w:val="007925A7"/>
    <w:rsid w:val="00793010"/>
    <w:rsid w:val="0079759C"/>
    <w:rsid w:val="007A2035"/>
    <w:rsid w:val="007A5D27"/>
    <w:rsid w:val="007A6E1D"/>
    <w:rsid w:val="007B0FF4"/>
    <w:rsid w:val="007B50C6"/>
    <w:rsid w:val="007B5E10"/>
    <w:rsid w:val="007C13F1"/>
    <w:rsid w:val="007C1860"/>
    <w:rsid w:val="007C3150"/>
    <w:rsid w:val="007C3CEC"/>
    <w:rsid w:val="007C3EF1"/>
    <w:rsid w:val="007C40C0"/>
    <w:rsid w:val="007C5593"/>
    <w:rsid w:val="007C7022"/>
    <w:rsid w:val="007D1CC5"/>
    <w:rsid w:val="007D29AF"/>
    <w:rsid w:val="007D3C38"/>
    <w:rsid w:val="007D562C"/>
    <w:rsid w:val="007D5691"/>
    <w:rsid w:val="007D67F4"/>
    <w:rsid w:val="007D71AD"/>
    <w:rsid w:val="007E29DB"/>
    <w:rsid w:val="007E7D44"/>
    <w:rsid w:val="007F017D"/>
    <w:rsid w:val="007F01F8"/>
    <w:rsid w:val="007F30B9"/>
    <w:rsid w:val="007F4388"/>
    <w:rsid w:val="007F55E7"/>
    <w:rsid w:val="007F5845"/>
    <w:rsid w:val="007F642A"/>
    <w:rsid w:val="007F79AF"/>
    <w:rsid w:val="00805502"/>
    <w:rsid w:val="00806FD2"/>
    <w:rsid w:val="0081024E"/>
    <w:rsid w:val="00810647"/>
    <w:rsid w:val="00811F9F"/>
    <w:rsid w:val="00812AE6"/>
    <w:rsid w:val="00820F19"/>
    <w:rsid w:val="00827A3A"/>
    <w:rsid w:val="00827D1C"/>
    <w:rsid w:val="00831C31"/>
    <w:rsid w:val="00834624"/>
    <w:rsid w:val="00834EA2"/>
    <w:rsid w:val="00835DB5"/>
    <w:rsid w:val="008413E9"/>
    <w:rsid w:val="0084203F"/>
    <w:rsid w:val="00842340"/>
    <w:rsid w:val="008425B4"/>
    <w:rsid w:val="00844F66"/>
    <w:rsid w:val="008450FA"/>
    <w:rsid w:val="00847C34"/>
    <w:rsid w:val="008509E5"/>
    <w:rsid w:val="00851102"/>
    <w:rsid w:val="00851209"/>
    <w:rsid w:val="00854451"/>
    <w:rsid w:val="008561D4"/>
    <w:rsid w:val="0086037E"/>
    <w:rsid w:val="00863409"/>
    <w:rsid w:val="008661D6"/>
    <w:rsid w:val="00866D18"/>
    <w:rsid w:val="00873159"/>
    <w:rsid w:val="008734E4"/>
    <w:rsid w:val="00875E5A"/>
    <w:rsid w:val="00876335"/>
    <w:rsid w:val="00876D8B"/>
    <w:rsid w:val="008821AC"/>
    <w:rsid w:val="00883EA6"/>
    <w:rsid w:val="00884788"/>
    <w:rsid w:val="00884D6B"/>
    <w:rsid w:val="00885872"/>
    <w:rsid w:val="00887156"/>
    <w:rsid w:val="00887669"/>
    <w:rsid w:val="00890539"/>
    <w:rsid w:val="00892729"/>
    <w:rsid w:val="00893974"/>
    <w:rsid w:val="00893C4F"/>
    <w:rsid w:val="008A1BCD"/>
    <w:rsid w:val="008A7921"/>
    <w:rsid w:val="008A7F36"/>
    <w:rsid w:val="008B5F95"/>
    <w:rsid w:val="008B6B7C"/>
    <w:rsid w:val="008C3229"/>
    <w:rsid w:val="008C6E21"/>
    <w:rsid w:val="008D0FE3"/>
    <w:rsid w:val="008D27F3"/>
    <w:rsid w:val="008D2861"/>
    <w:rsid w:val="008D2A07"/>
    <w:rsid w:val="008D3167"/>
    <w:rsid w:val="008D54DF"/>
    <w:rsid w:val="008D682A"/>
    <w:rsid w:val="008D6BAF"/>
    <w:rsid w:val="008D794C"/>
    <w:rsid w:val="008E0099"/>
    <w:rsid w:val="008E2000"/>
    <w:rsid w:val="008E7CE3"/>
    <w:rsid w:val="008F1A00"/>
    <w:rsid w:val="008F31AA"/>
    <w:rsid w:val="008F3539"/>
    <w:rsid w:val="008F5120"/>
    <w:rsid w:val="008F5CFF"/>
    <w:rsid w:val="008F5D28"/>
    <w:rsid w:val="00902913"/>
    <w:rsid w:val="00905686"/>
    <w:rsid w:val="00906281"/>
    <w:rsid w:val="00910437"/>
    <w:rsid w:val="00913BBC"/>
    <w:rsid w:val="00913DE8"/>
    <w:rsid w:val="009150B5"/>
    <w:rsid w:val="009157B4"/>
    <w:rsid w:val="00922E39"/>
    <w:rsid w:val="00925657"/>
    <w:rsid w:val="00927F3D"/>
    <w:rsid w:val="0093514F"/>
    <w:rsid w:val="00943B1C"/>
    <w:rsid w:val="009448D9"/>
    <w:rsid w:val="009553D3"/>
    <w:rsid w:val="0095666E"/>
    <w:rsid w:val="00963713"/>
    <w:rsid w:val="009639B6"/>
    <w:rsid w:val="009639E5"/>
    <w:rsid w:val="00966616"/>
    <w:rsid w:val="00966971"/>
    <w:rsid w:val="0097125E"/>
    <w:rsid w:val="00974743"/>
    <w:rsid w:val="00975264"/>
    <w:rsid w:val="0097572F"/>
    <w:rsid w:val="00975E03"/>
    <w:rsid w:val="00977F12"/>
    <w:rsid w:val="00980422"/>
    <w:rsid w:val="009849A9"/>
    <w:rsid w:val="009860A6"/>
    <w:rsid w:val="00986C27"/>
    <w:rsid w:val="00987C6C"/>
    <w:rsid w:val="0099124D"/>
    <w:rsid w:val="00993749"/>
    <w:rsid w:val="00995DEB"/>
    <w:rsid w:val="009A0924"/>
    <w:rsid w:val="009A328F"/>
    <w:rsid w:val="009A3533"/>
    <w:rsid w:val="009A444C"/>
    <w:rsid w:val="009A49F6"/>
    <w:rsid w:val="009B0D96"/>
    <w:rsid w:val="009B1876"/>
    <w:rsid w:val="009B40EA"/>
    <w:rsid w:val="009B56AD"/>
    <w:rsid w:val="009B7AAE"/>
    <w:rsid w:val="009C1471"/>
    <w:rsid w:val="009C152A"/>
    <w:rsid w:val="009C289C"/>
    <w:rsid w:val="009C717E"/>
    <w:rsid w:val="009C7A6C"/>
    <w:rsid w:val="009D42C8"/>
    <w:rsid w:val="009D4B58"/>
    <w:rsid w:val="009D5102"/>
    <w:rsid w:val="009E132D"/>
    <w:rsid w:val="009E1EC9"/>
    <w:rsid w:val="009E55BF"/>
    <w:rsid w:val="009F0AD2"/>
    <w:rsid w:val="009F17E7"/>
    <w:rsid w:val="009F3201"/>
    <w:rsid w:val="009F42A4"/>
    <w:rsid w:val="009F6756"/>
    <w:rsid w:val="009F7D76"/>
    <w:rsid w:val="00A02E90"/>
    <w:rsid w:val="00A04826"/>
    <w:rsid w:val="00A049B0"/>
    <w:rsid w:val="00A05EDD"/>
    <w:rsid w:val="00A061FF"/>
    <w:rsid w:val="00A06F16"/>
    <w:rsid w:val="00A10233"/>
    <w:rsid w:val="00A11365"/>
    <w:rsid w:val="00A11F2C"/>
    <w:rsid w:val="00A13913"/>
    <w:rsid w:val="00A13F9F"/>
    <w:rsid w:val="00A15162"/>
    <w:rsid w:val="00A15645"/>
    <w:rsid w:val="00A156F3"/>
    <w:rsid w:val="00A15D64"/>
    <w:rsid w:val="00A2102D"/>
    <w:rsid w:val="00A21AB3"/>
    <w:rsid w:val="00A23496"/>
    <w:rsid w:val="00A3035E"/>
    <w:rsid w:val="00A33067"/>
    <w:rsid w:val="00A33987"/>
    <w:rsid w:val="00A37557"/>
    <w:rsid w:val="00A42FB4"/>
    <w:rsid w:val="00A432D9"/>
    <w:rsid w:val="00A45792"/>
    <w:rsid w:val="00A51EA2"/>
    <w:rsid w:val="00A5409A"/>
    <w:rsid w:val="00A54CC0"/>
    <w:rsid w:val="00A554B7"/>
    <w:rsid w:val="00A56793"/>
    <w:rsid w:val="00A577F9"/>
    <w:rsid w:val="00A57A63"/>
    <w:rsid w:val="00A66EBF"/>
    <w:rsid w:val="00A70A52"/>
    <w:rsid w:val="00A71508"/>
    <w:rsid w:val="00A74704"/>
    <w:rsid w:val="00A748E0"/>
    <w:rsid w:val="00A773D1"/>
    <w:rsid w:val="00A818CC"/>
    <w:rsid w:val="00A81C95"/>
    <w:rsid w:val="00A82F81"/>
    <w:rsid w:val="00A84897"/>
    <w:rsid w:val="00A8734A"/>
    <w:rsid w:val="00A92E9E"/>
    <w:rsid w:val="00A93E4F"/>
    <w:rsid w:val="00A9580F"/>
    <w:rsid w:val="00A97CBD"/>
    <w:rsid w:val="00AA1D9F"/>
    <w:rsid w:val="00AA234B"/>
    <w:rsid w:val="00AA3193"/>
    <w:rsid w:val="00AA3841"/>
    <w:rsid w:val="00AA65B7"/>
    <w:rsid w:val="00AA6888"/>
    <w:rsid w:val="00AA7EA1"/>
    <w:rsid w:val="00AB2EF2"/>
    <w:rsid w:val="00AB3743"/>
    <w:rsid w:val="00AB4F5F"/>
    <w:rsid w:val="00AB5F91"/>
    <w:rsid w:val="00AC4837"/>
    <w:rsid w:val="00AC4DA7"/>
    <w:rsid w:val="00AC6823"/>
    <w:rsid w:val="00AC7786"/>
    <w:rsid w:val="00AD071D"/>
    <w:rsid w:val="00AD3B6A"/>
    <w:rsid w:val="00AD6BD3"/>
    <w:rsid w:val="00AD6DA1"/>
    <w:rsid w:val="00AE0213"/>
    <w:rsid w:val="00AE04DF"/>
    <w:rsid w:val="00AE1476"/>
    <w:rsid w:val="00AE2FA7"/>
    <w:rsid w:val="00AE3D8F"/>
    <w:rsid w:val="00AE4ADC"/>
    <w:rsid w:val="00AF03E6"/>
    <w:rsid w:val="00AF2CA5"/>
    <w:rsid w:val="00AF4715"/>
    <w:rsid w:val="00AF6872"/>
    <w:rsid w:val="00AF6AE6"/>
    <w:rsid w:val="00AF6DE3"/>
    <w:rsid w:val="00AF6F68"/>
    <w:rsid w:val="00AF74D4"/>
    <w:rsid w:val="00B01490"/>
    <w:rsid w:val="00B01936"/>
    <w:rsid w:val="00B03393"/>
    <w:rsid w:val="00B05499"/>
    <w:rsid w:val="00B062CB"/>
    <w:rsid w:val="00B11391"/>
    <w:rsid w:val="00B15194"/>
    <w:rsid w:val="00B15293"/>
    <w:rsid w:val="00B20002"/>
    <w:rsid w:val="00B2269B"/>
    <w:rsid w:val="00B22BBF"/>
    <w:rsid w:val="00B246AA"/>
    <w:rsid w:val="00B247E9"/>
    <w:rsid w:val="00B2597D"/>
    <w:rsid w:val="00B261D8"/>
    <w:rsid w:val="00B26EF4"/>
    <w:rsid w:val="00B27465"/>
    <w:rsid w:val="00B313D8"/>
    <w:rsid w:val="00B33B99"/>
    <w:rsid w:val="00B34A96"/>
    <w:rsid w:val="00B40680"/>
    <w:rsid w:val="00B4327F"/>
    <w:rsid w:val="00B432A0"/>
    <w:rsid w:val="00B43377"/>
    <w:rsid w:val="00B43571"/>
    <w:rsid w:val="00B459C2"/>
    <w:rsid w:val="00B47360"/>
    <w:rsid w:val="00B552EB"/>
    <w:rsid w:val="00B55DAA"/>
    <w:rsid w:val="00B57A94"/>
    <w:rsid w:val="00B6068C"/>
    <w:rsid w:val="00B6180E"/>
    <w:rsid w:val="00B65D62"/>
    <w:rsid w:val="00B74235"/>
    <w:rsid w:val="00B758A8"/>
    <w:rsid w:val="00B7785A"/>
    <w:rsid w:val="00B81136"/>
    <w:rsid w:val="00B8405D"/>
    <w:rsid w:val="00B87CC4"/>
    <w:rsid w:val="00B9273B"/>
    <w:rsid w:val="00B93E67"/>
    <w:rsid w:val="00B96665"/>
    <w:rsid w:val="00BA0942"/>
    <w:rsid w:val="00BA16DF"/>
    <w:rsid w:val="00BA183A"/>
    <w:rsid w:val="00BA596E"/>
    <w:rsid w:val="00BB17E5"/>
    <w:rsid w:val="00BB3E18"/>
    <w:rsid w:val="00BB4E6A"/>
    <w:rsid w:val="00BB5695"/>
    <w:rsid w:val="00BB5701"/>
    <w:rsid w:val="00BB5AA4"/>
    <w:rsid w:val="00BB7B14"/>
    <w:rsid w:val="00BC38C5"/>
    <w:rsid w:val="00BD3537"/>
    <w:rsid w:val="00BD36B8"/>
    <w:rsid w:val="00BD5C6C"/>
    <w:rsid w:val="00BD65CD"/>
    <w:rsid w:val="00BE1C56"/>
    <w:rsid w:val="00BE3F5C"/>
    <w:rsid w:val="00BE46AB"/>
    <w:rsid w:val="00BE5E4A"/>
    <w:rsid w:val="00BE68BF"/>
    <w:rsid w:val="00BE76AE"/>
    <w:rsid w:val="00BF1496"/>
    <w:rsid w:val="00BF1BA0"/>
    <w:rsid w:val="00BF708B"/>
    <w:rsid w:val="00BF7550"/>
    <w:rsid w:val="00C031D2"/>
    <w:rsid w:val="00C07E70"/>
    <w:rsid w:val="00C102EC"/>
    <w:rsid w:val="00C121EC"/>
    <w:rsid w:val="00C122B6"/>
    <w:rsid w:val="00C17D47"/>
    <w:rsid w:val="00C20517"/>
    <w:rsid w:val="00C2180B"/>
    <w:rsid w:val="00C21CD0"/>
    <w:rsid w:val="00C21F21"/>
    <w:rsid w:val="00C22AAA"/>
    <w:rsid w:val="00C23E8C"/>
    <w:rsid w:val="00C27CB9"/>
    <w:rsid w:val="00C34F0E"/>
    <w:rsid w:val="00C356C6"/>
    <w:rsid w:val="00C35C60"/>
    <w:rsid w:val="00C35E2F"/>
    <w:rsid w:val="00C372E3"/>
    <w:rsid w:val="00C3747D"/>
    <w:rsid w:val="00C40C81"/>
    <w:rsid w:val="00C4326F"/>
    <w:rsid w:val="00C4769B"/>
    <w:rsid w:val="00C47EB4"/>
    <w:rsid w:val="00C514E4"/>
    <w:rsid w:val="00C601E9"/>
    <w:rsid w:val="00C644BC"/>
    <w:rsid w:val="00C70F27"/>
    <w:rsid w:val="00C71766"/>
    <w:rsid w:val="00C76F4C"/>
    <w:rsid w:val="00C81704"/>
    <w:rsid w:val="00C83A21"/>
    <w:rsid w:val="00C8461B"/>
    <w:rsid w:val="00C84CC2"/>
    <w:rsid w:val="00C87553"/>
    <w:rsid w:val="00C8783D"/>
    <w:rsid w:val="00C91317"/>
    <w:rsid w:val="00C93009"/>
    <w:rsid w:val="00C93484"/>
    <w:rsid w:val="00C96E28"/>
    <w:rsid w:val="00CA23C0"/>
    <w:rsid w:val="00CA325E"/>
    <w:rsid w:val="00CA66D1"/>
    <w:rsid w:val="00CA7534"/>
    <w:rsid w:val="00CB07D4"/>
    <w:rsid w:val="00CB0FA7"/>
    <w:rsid w:val="00CB40E4"/>
    <w:rsid w:val="00CB6381"/>
    <w:rsid w:val="00CB7035"/>
    <w:rsid w:val="00CB70E1"/>
    <w:rsid w:val="00CC0CE1"/>
    <w:rsid w:val="00CC1BCF"/>
    <w:rsid w:val="00CC4517"/>
    <w:rsid w:val="00CC5982"/>
    <w:rsid w:val="00CC6C46"/>
    <w:rsid w:val="00CC7F37"/>
    <w:rsid w:val="00CD1B04"/>
    <w:rsid w:val="00CD3A49"/>
    <w:rsid w:val="00CD5B38"/>
    <w:rsid w:val="00CD65C8"/>
    <w:rsid w:val="00CD68C2"/>
    <w:rsid w:val="00CE0F2B"/>
    <w:rsid w:val="00CE3692"/>
    <w:rsid w:val="00CE5BB2"/>
    <w:rsid w:val="00CE5F66"/>
    <w:rsid w:val="00CF06CB"/>
    <w:rsid w:val="00CF0970"/>
    <w:rsid w:val="00CF13F6"/>
    <w:rsid w:val="00CF1C34"/>
    <w:rsid w:val="00CF26E6"/>
    <w:rsid w:val="00CF2AB0"/>
    <w:rsid w:val="00CF4432"/>
    <w:rsid w:val="00CF451D"/>
    <w:rsid w:val="00D0377A"/>
    <w:rsid w:val="00D04D7F"/>
    <w:rsid w:val="00D11AEA"/>
    <w:rsid w:val="00D132E1"/>
    <w:rsid w:val="00D13762"/>
    <w:rsid w:val="00D204BC"/>
    <w:rsid w:val="00D26A55"/>
    <w:rsid w:val="00D26FEB"/>
    <w:rsid w:val="00D379D6"/>
    <w:rsid w:val="00D429AA"/>
    <w:rsid w:val="00D42E81"/>
    <w:rsid w:val="00D471AD"/>
    <w:rsid w:val="00D53045"/>
    <w:rsid w:val="00D56929"/>
    <w:rsid w:val="00D60A0C"/>
    <w:rsid w:val="00D634CB"/>
    <w:rsid w:val="00D72A29"/>
    <w:rsid w:val="00D82F2D"/>
    <w:rsid w:val="00D85AFA"/>
    <w:rsid w:val="00D864FF"/>
    <w:rsid w:val="00D87205"/>
    <w:rsid w:val="00D87B7E"/>
    <w:rsid w:val="00D9033C"/>
    <w:rsid w:val="00D90AA2"/>
    <w:rsid w:val="00D92503"/>
    <w:rsid w:val="00D94AA5"/>
    <w:rsid w:val="00D97DC3"/>
    <w:rsid w:val="00D97FA9"/>
    <w:rsid w:val="00DA1CA1"/>
    <w:rsid w:val="00DA2358"/>
    <w:rsid w:val="00DA2494"/>
    <w:rsid w:val="00DA3199"/>
    <w:rsid w:val="00DA3638"/>
    <w:rsid w:val="00DA4FC1"/>
    <w:rsid w:val="00DA7B82"/>
    <w:rsid w:val="00DB08A0"/>
    <w:rsid w:val="00DB24C3"/>
    <w:rsid w:val="00DB5359"/>
    <w:rsid w:val="00DB6ED8"/>
    <w:rsid w:val="00DB792B"/>
    <w:rsid w:val="00DC2BE7"/>
    <w:rsid w:val="00DC331D"/>
    <w:rsid w:val="00DD0513"/>
    <w:rsid w:val="00DD0678"/>
    <w:rsid w:val="00DD13EB"/>
    <w:rsid w:val="00DD259E"/>
    <w:rsid w:val="00DD53AF"/>
    <w:rsid w:val="00DD65FF"/>
    <w:rsid w:val="00DE0571"/>
    <w:rsid w:val="00DE067F"/>
    <w:rsid w:val="00DE0825"/>
    <w:rsid w:val="00DE1380"/>
    <w:rsid w:val="00DE7364"/>
    <w:rsid w:val="00DE79C3"/>
    <w:rsid w:val="00DF2719"/>
    <w:rsid w:val="00DF3CCC"/>
    <w:rsid w:val="00DF413C"/>
    <w:rsid w:val="00DF5AD0"/>
    <w:rsid w:val="00E00CEB"/>
    <w:rsid w:val="00E032F9"/>
    <w:rsid w:val="00E0484D"/>
    <w:rsid w:val="00E04E09"/>
    <w:rsid w:val="00E05E3A"/>
    <w:rsid w:val="00E06889"/>
    <w:rsid w:val="00E13B13"/>
    <w:rsid w:val="00E14A3F"/>
    <w:rsid w:val="00E214D6"/>
    <w:rsid w:val="00E25B0A"/>
    <w:rsid w:val="00E26728"/>
    <w:rsid w:val="00E26C61"/>
    <w:rsid w:val="00E30A1A"/>
    <w:rsid w:val="00E30DD2"/>
    <w:rsid w:val="00E31E44"/>
    <w:rsid w:val="00E31FE4"/>
    <w:rsid w:val="00E338CB"/>
    <w:rsid w:val="00E34DE3"/>
    <w:rsid w:val="00E421C9"/>
    <w:rsid w:val="00E42DDD"/>
    <w:rsid w:val="00E42F91"/>
    <w:rsid w:val="00E4408D"/>
    <w:rsid w:val="00E440C7"/>
    <w:rsid w:val="00E448F9"/>
    <w:rsid w:val="00E46E3C"/>
    <w:rsid w:val="00E5245C"/>
    <w:rsid w:val="00E52CB0"/>
    <w:rsid w:val="00E538A1"/>
    <w:rsid w:val="00E60BFC"/>
    <w:rsid w:val="00E6109D"/>
    <w:rsid w:val="00E63DB1"/>
    <w:rsid w:val="00E67958"/>
    <w:rsid w:val="00E74EB1"/>
    <w:rsid w:val="00E752F6"/>
    <w:rsid w:val="00E77182"/>
    <w:rsid w:val="00E77745"/>
    <w:rsid w:val="00E82153"/>
    <w:rsid w:val="00E82FA6"/>
    <w:rsid w:val="00E94ABB"/>
    <w:rsid w:val="00E96E71"/>
    <w:rsid w:val="00E97162"/>
    <w:rsid w:val="00EA3AAA"/>
    <w:rsid w:val="00EA3DD4"/>
    <w:rsid w:val="00EA3F70"/>
    <w:rsid w:val="00EA40B6"/>
    <w:rsid w:val="00EA5BEE"/>
    <w:rsid w:val="00EA7B4B"/>
    <w:rsid w:val="00EB0FAD"/>
    <w:rsid w:val="00EB2BB3"/>
    <w:rsid w:val="00EB34BE"/>
    <w:rsid w:val="00EB6CD8"/>
    <w:rsid w:val="00EC59DA"/>
    <w:rsid w:val="00EC5F58"/>
    <w:rsid w:val="00EC7C1B"/>
    <w:rsid w:val="00ED4F8C"/>
    <w:rsid w:val="00EE3701"/>
    <w:rsid w:val="00EE549B"/>
    <w:rsid w:val="00EE610F"/>
    <w:rsid w:val="00EE66AF"/>
    <w:rsid w:val="00EF37B0"/>
    <w:rsid w:val="00EF392C"/>
    <w:rsid w:val="00EF4AE6"/>
    <w:rsid w:val="00EF4D67"/>
    <w:rsid w:val="00EF502A"/>
    <w:rsid w:val="00F00CB6"/>
    <w:rsid w:val="00F03124"/>
    <w:rsid w:val="00F035F0"/>
    <w:rsid w:val="00F078E1"/>
    <w:rsid w:val="00F12211"/>
    <w:rsid w:val="00F124B5"/>
    <w:rsid w:val="00F126B2"/>
    <w:rsid w:val="00F12DC7"/>
    <w:rsid w:val="00F15A54"/>
    <w:rsid w:val="00F16ACF"/>
    <w:rsid w:val="00F1720A"/>
    <w:rsid w:val="00F21ADC"/>
    <w:rsid w:val="00F24BCA"/>
    <w:rsid w:val="00F27941"/>
    <w:rsid w:val="00F329DF"/>
    <w:rsid w:val="00F36604"/>
    <w:rsid w:val="00F41174"/>
    <w:rsid w:val="00F4150B"/>
    <w:rsid w:val="00F41CCA"/>
    <w:rsid w:val="00F43EB5"/>
    <w:rsid w:val="00F44224"/>
    <w:rsid w:val="00F46CEC"/>
    <w:rsid w:val="00F47900"/>
    <w:rsid w:val="00F55198"/>
    <w:rsid w:val="00F555B6"/>
    <w:rsid w:val="00F5637C"/>
    <w:rsid w:val="00F6456E"/>
    <w:rsid w:val="00F66680"/>
    <w:rsid w:val="00F67675"/>
    <w:rsid w:val="00F718C6"/>
    <w:rsid w:val="00F72A36"/>
    <w:rsid w:val="00F73721"/>
    <w:rsid w:val="00F73AAF"/>
    <w:rsid w:val="00F82190"/>
    <w:rsid w:val="00F8353F"/>
    <w:rsid w:val="00F85855"/>
    <w:rsid w:val="00F86837"/>
    <w:rsid w:val="00F86B9C"/>
    <w:rsid w:val="00F87B5D"/>
    <w:rsid w:val="00F90122"/>
    <w:rsid w:val="00F90E16"/>
    <w:rsid w:val="00F917F7"/>
    <w:rsid w:val="00F92F5D"/>
    <w:rsid w:val="00F977AD"/>
    <w:rsid w:val="00FA0083"/>
    <w:rsid w:val="00FA0128"/>
    <w:rsid w:val="00FA50AE"/>
    <w:rsid w:val="00FA5872"/>
    <w:rsid w:val="00FA6814"/>
    <w:rsid w:val="00FA6E34"/>
    <w:rsid w:val="00FA7862"/>
    <w:rsid w:val="00FB0AD3"/>
    <w:rsid w:val="00FB2633"/>
    <w:rsid w:val="00FB2729"/>
    <w:rsid w:val="00FB3FD2"/>
    <w:rsid w:val="00FB426D"/>
    <w:rsid w:val="00FB592D"/>
    <w:rsid w:val="00FB6AE9"/>
    <w:rsid w:val="00FC0237"/>
    <w:rsid w:val="00FC41E1"/>
    <w:rsid w:val="00FC4CB4"/>
    <w:rsid w:val="00FC5775"/>
    <w:rsid w:val="00FC6A80"/>
    <w:rsid w:val="00FD0636"/>
    <w:rsid w:val="00FD41EF"/>
    <w:rsid w:val="00FD4962"/>
    <w:rsid w:val="00FE1994"/>
    <w:rsid w:val="00FE23F9"/>
    <w:rsid w:val="00FE2BA0"/>
    <w:rsid w:val="00FE3336"/>
    <w:rsid w:val="00FE54F2"/>
    <w:rsid w:val="00FE647D"/>
    <w:rsid w:val="00FE655F"/>
    <w:rsid w:val="00FE6DB5"/>
    <w:rsid w:val="00FF1758"/>
    <w:rsid w:val="00FF4C80"/>
    <w:rsid w:val="00FF5ED7"/>
    <w:rsid w:val="00FF72B9"/>
    <w:rsid w:val="00FF7611"/>
    <w:rsid w:val="5C1D5772"/>
    <w:rsid w:val="6022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eastAsia="仿宋_GB231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Lines>2</Lines>
  <Paragraphs>1</Paragraphs>
  <TotalTime>1</TotalTime>
  <ScaleCrop>false</ScaleCrop>
  <LinksUpToDate>false</LinksUpToDate>
  <CharactersWithSpaces>288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2018-08-16T00:59:00Z</dcterms:created>
  <dc:creator>张严文</dc:creator>
  <cp:lastModifiedBy>03000018</cp:lastModifiedBy>
  <dcterms:modified xsi:type="dcterms:W3CDTF">2021-10-15T06:34:43Z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