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A9538" w14:textId="14363E69" w:rsidR="00BF7428" w:rsidRPr="00072BAB" w:rsidRDefault="00BF7428" w:rsidP="00BF7428">
      <w:pPr>
        <w:jc w:val="left"/>
        <w:rPr>
          <w:rFonts w:ascii="仿宋_GB2312" w:eastAsia="仿宋_GB2312" w:hAnsi="仿宋_GB2312"/>
          <w:bCs/>
          <w:sz w:val="32"/>
          <w:szCs w:val="32"/>
        </w:rPr>
      </w:pPr>
      <w:r w:rsidRPr="00072BAB">
        <w:rPr>
          <w:rFonts w:ascii="仿宋_GB2312" w:eastAsia="仿宋_GB2312" w:hAnsi="仿宋_GB2312" w:hint="eastAsia"/>
          <w:bCs/>
          <w:sz w:val="32"/>
          <w:szCs w:val="32"/>
        </w:rPr>
        <w:t>附件2：招商点位详情</w:t>
      </w:r>
    </w:p>
    <w:p w14:paraId="787FC212" w14:textId="77777777" w:rsidR="00BF7428" w:rsidRDefault="00BF7428" w:rsidP="00365FCC">
      <w:pPr>
        <w:jc w:val="center"/>
        <w:rPr>
          <w:rFonts w:ascii="方正小标宋_GBK" w:eastAsia="方正小标宋_GBK" w:hAnsiTheme="majorEastAsia"/>
          <w:bCs/>
          <w:sz w:val="44"/>
          <w:szCs w:val="44"/>
        </w:rPr>
      </w:pPr>
    </w:p>
    <w:p w14:paraId="07823A01" w14:textId="64E67768" w:rsidR="005435D0" w:rsidRDefault="00365FCC" w:rsidP="00365FCC">
      <w:pPr>
        <w:jc w:val="center"/>
        <w:rPr>
          <w:rFonts w:ascii="方正小标宋_GBK" w:eastAsia="方正小标宋_GBK" w:hAnsiTheme="majorEastAsia"/>
          <w:bCs/>
          <w:sz w:val="44"/>
          <w:szCs w:val="44"/>
        </w:rPr>
      </w:pPr>
      <w:r w:rsidRPr="00E94527">
        <w:rPr>
          <w:rFonts w:ascii="方正小标宋_GBK" w:eastAsia="方正小标宋_GBK" w:hAnsiTheme="majorEastAsia" w:hint="eastAsia"/>
          <w:bCs/>
          <w:sz w:val="44"/>
          <w:szCs w:val="44"/>
        </w:rPr>
        <w:t>青岛地铁</w:t>
      </w:r>
      <w:bookmarkStart w:id="0" w:name="_Hlk47964920"/>
      <w:r>
        <w:rPr>
          <w:rFonts w:ascii="方正小标宋_GBK" w:eastAsia="方正小标宋_GBK" w:hAnsiTheme="majorEastAsia"/>
          <w:bCs/>
          <w:sz w:val="44"/>
          <w:szCs w:val="44"/>
        </w:rPr>
        <w:t>3</w:t>
      </w:r>
      <w:bookmarkEnd w:id="0"/>
      <w:r w:rsidRPr="00E94527">
        <w:rPr>
          <w:rFonts w:ascii="方正小标宋_GBK" w:eastAsia="方正小标宋_GBK" w:hAnsiTheme="majorEastAsia" w:hint="eastAsia"/>
          <w:bCs/>
          <w:sz w:val="44"/>
          <w:szCs w:val="44"/>
        </w:rPr>
        <w:t>号线车站</w:t>
      </w:r>
      <w:r>
        <w:rPr>
          <w:rFonts w:ascii="方正小标宋_GBK" w:eastAsia="方正小标宋_GBK" w:hAnsiTheme="majorEastAsia" w:hint="eastAsia"/>
          <w:bCs/>
          <w:sz w:val="44"/>
          <w:szCs w:val="44"/>
        </w:rPr>
        <w:t>银行经营场地情况</w:t>
      </w:r>
    </w:p>
    <w:p w14:paraId="2D9AD9E9" w14:textId="28A67D2A" w:rsidR="00365FCC" w:rsidRDefault="00365FCC" w:rsidP="00365FCC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368"/>
        <w:gridCol w:w="1780"/>
      </w:tblGrid>
      <w:tr w:rsidR="00365FCC" w:rsidRPr="00365FCC" w14:paraId="077CAE2F" w14:textId="77777777" w:rsidTr="00365FCC">
        <w:trPr>
          <w:jc w:val="center"/>
        </w:trPr>
        <w:tc>
          <w:tcPr>
            <w:tcW w:w="2074" w:type="dxa"/>
          </w:tcPr>
          <w:p w14:paraId="6292F7B3" w14:textId="66771CF7" w:rsidR="00365FCC" w:rsidRPr="00365FCC" w:rsidRDefault="00365FCC" w:rsidP="00365F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5FCC">
              <w:rPr>
                <w:rFonts w:ascii="黑体" w:eastAsia="黑体" w:hAnsi="黑体" w:hint="eastAsia"/>
                <w:sz w:val="32"/>
                <w:szCs w:val="32"/>
              </w:rPr>
              <w:t>车站</w:t>
            </w:r>
          </w:p>
        </w:tc>
        <w:tc>
          <w:tcPr>
            <w:tcW w:w="2074" w:type="dxa"/>
          </w:tcPr>
          <w:p w14:paraId="3B358996" w14:textId="372DE75D" w:rsidR="00365FCC" w:rsidRPr="00365FCC" w:rsidRDefault="00365FCC" w:rsidP="00365F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5FCC">
              <w:rPr>
                <w:rFonts w:ascii="黑体" w:eastAsia="黑体" w:hAnsi="黑体" w:hint="eastAsia"/>
                <w:sz w:val="32"/>
                <w:szCs w:val="32"/>
              </w:rPr>
              <w:t>面积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（㎡）</w:t>
            </w:r>
          </w:p>
        </w:tc>
        <w:tc>
          <w:tcPr>
            <w:tcW w:w="2368" w:type="dxa"/>
          </w:tcPr>
          <w:p w14:paraId="0FEC0720" w14:textId="01EB74F4" w:rsidR="00365FCC" w:rsidRPr="00365FCC" w:rsidRDefault="00365FCC" w:rsidP="00365F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5FCC">
              <w:rPr>
                <w:rFonts w:ascii="黑体" w:eastAsia="黑体" w:hAnsi="黑体" w:hint="eastAsia"/>
                <w:sz w:val="32"/>
                <w:szCs w:val="32"/>
              </w:rPr>
              <w:t>经营类型</w:t>
            </w:r>
          </w:p>
        </w:tc>
        <w:tc>
          <w:tcPr>
            <w:tcW w:w="1780" w:type="dxa"/>
          </w:tcPr>
          <w:p w14:paraId="6CDA22F9" w14:textId="3309935C" w:rsidR="00365FCC" w:rsidRPr="00365FCC" w:rsidRDefault="00365FCC" w:rsidP="00365F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5FCC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365FCC" w:rsidRPr="00365FCC" w14:paraId="16695723" w14:textId="77777777" w:rsidTr="00365FCC">
        <w:trPr>
          <w:jc w:val="center"/>
        </w:trPr>
        <w:tc>
          <w:tcPr>
            <w:tcW w:w="2074" w:type="dxa"/>
          </w:tcPr>
          <w:p w14:paraId="190006CE" w14:textId="029F11F7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青岛站</w:t>
            </w:r>
          </w:p>
        </w:tc>
        <w:tc>
          <w:tcPr>
            <w:tcW w:w="2074" w:type="dxa"/>
          </w:tcPr>
          <w:p w14:paraId="3111CFD3" w14:textId="264BE723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3</w:t>
            </w:r>
            <w:r w:rsidRPr="00365FCC">
              <w:rPr>
                <w:rFonts w:ascii="仿宋_GB2312" w:eastAsia="仿宋_GB2312" w:hAnsi="仿宋_GB2312"/>
                <w:sz w:val="32"/>
                <w:szCs w:val="32"/>
              </w:rPr>
              <w:t>3</w:t>
            </w:r>
          </w:p>
        </w:tc>
        <w:tc>
          <w:tcPr>
            <w:tcW w:w="2368" w:type="dxa"/>
          </w:tcPr>
          <w:p w14:paraId="135E93F8" w14:textId="0E56DC62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银行服务区</w:t>
            </w:r>
          </w:p>
        </w:tc>
        <w:tc>
          <w:tcPr>
            <w:tcW w:w="1780" w:type="dxa"/>
          </w:tcPr>
          <w:p w14:paraId="2E5F3B0E" w14:textId="77777777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365FCC" w:rsidRPr="00365FCC" w14:paraId="7203D8F0" w14:textId="77777777" w:rsidTr="00365FCC">
        <w:trPr>
          <w:jc w:val="center"/>
        </w:trPr>
        <w:tc>
          <w:tcPr>
            <w:tcW w:w="2074" w:type="dxa"/>
          </w:tcPr>
          <w:p w14:paraId="036606E4" w14:textId="4F7BA92A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五四广场站</w:t>
            </w:r>
          </w:p>
        </w:tc>
        <w:tc>
          <w:tcPr>
            <w:tcW w:w="2074" w:type="dxa"/>
          </w:tcPr>
          <w:p w14:paraId="7C231225" w14:textId="0F12CDB1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7</w:t>
            </w:r>
            <w:r w:rsidRPr="00365FCC">
              <w:rPr>
                <w:rFonts w:ascii="仿宋_GB2312" w:eastAsia="仿宋_GB2312" w:hAnsi="仿宋_GB2312"/>
                <w:sz w:val="32"/>
                <w:szCs w:val="32"/>
              </w:rPr>
              <w:t>4</w:t>
            </w:r>
          </w:p>
        </w:tc>
        <w:tc>
          <w:tcPr>
            <w:tcW w:w="2368" w:type="dxa"/>
          </w:tcPr>
          <w:p w14:paraId="687C13EB" w14:textId="548F23D9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银行服务区</w:t>
            </w:r>
          </w:p>
        </w:tc>
        <w:tc>
          <w:tcPr>
            <w:tcW w:w="1780" w:type="dxa"/>
          </w:tcPr>
          <w:p w14:paraId="7B150F96" w14:textId="77777777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365FCC" w:rsidRPr="00365FCC" w14:paraId="11E14672" w14:textId="77777777" w:rsidTr="00365FCC">
        <w:trPr>
          <w:jc w:val="center"/>
        </w:trPr>
        <w:tc>
          <w:tcPr>
            <w:tcW w:w="2074" w:type="dxa"/>
          </w:tcPr>
          <w:p w14:paraId="161137BB" w14:textId="0A584DF9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合计</w:t>
            </w:r>
          </w:p>
        </w:tc>
        <w:tc>
          <w:tcPr>
            <w:tcW w:w="2074" w:type="dxa"/>
          </w:tcPr>
          <w:p w14:paraId="2D93BF0D" w14:textId="5A84EC94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07</w:t>
            </w:r>
          </w:p>
        </w:tc>
        <w:tc>
          <w:tcPr>
            <w:tcW w:w="2368" w:type="dxa"/>
          </w:tcPr>
          <w:p w14:paraId="18151F74" w14:textId="77777777" w:rsidR="00365FCC" w:rsidRPr="00365FCC" w:rsidRDefault="00365FCC" w:rsidP="00365F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80" w:type="dxa"/>
          </w:tcPr>
          <w:p w14:paraId="7D6474C9" w14:textId="77777777" w:rsidR="00365FCC" w:rsidRPr="00365FCC" w:rsidRDefault="00365FCC" w:rsidP="00365F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365FCC" w:rsidRPr="00365FCC" w14:paraId="7FCFEAFE" w14:textId="77777777" w:rsidTr="00365FCC">
        <w:trPr>
          <w:jc w:val="center"/>
        </w:trPr>
        <w:tc>
          <w:tcPr>
            <w:tcW w:w="2074" w:type="dxa"/>
          </w:tcPr>
          <w:p w14:paraId="43259195" w14:textId="100EEFE7" w:rsidR="00365FCC" w:rsidRPr="00365FCC" w:rsidRDefault="00365FCC" w:rsidP="00365F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5FCC">
              <w:rPr>
                <w:rFonts w:ascii="黑体" w:eastAsia="黑体" w:hAnsi="黑体" w:hint="eastAsia"/>
                <w:sz w:val="32"/>
                <w:szCs w:val="32"/>
              </w:rPr>
              <w:t>车站</w:t>
            </w:r>
          </w:p>
        </w:tc>
        <w:tc>
          <w:tcPr>
            <w:tcW w:w="2074" w:type="dxa"/>
          </w:tcPr>
          <w:p w14:paraId="134EE9F5" w14:textId="421740A9" w:rsidR="00365FCC" w:rsidRPr="00365FCC" w:rsidRDefault="00365FCC" w:rsidP="00365F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5FCC">
              <w:rPr>
                <w:rFonts w:ascii="黑体" w:eastAsia="黑体" w:hAnsi="黑体" w:hint="eastAsia"/>
                <w:sz w:val="32"/>
                <w:szCs w:val="32"/>
              </w:rPr>
              <w:t>数量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（台）</w:t>
            </w:r>
          </w:p>
        </w:tc>
        <w:tc>
          <w:tcPr>
            <w:tcW w:w="2368" w:type="dxa"/>
          </w:tcPr>
          <w:p w14:paraId="557213E6" w14:textId="2D99E3B2" w:rsidR="00365FCC" w:rsidRPr="00365FCC" w:rsidRDefault="00365FCC" w:rsidP="00365F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5FCC">
              <w:rPr>
                <w:rFonts w:ascii="黑体" w:eastAsia="黑体" w:hAnsi="黑体" w:hint="eastAsia"/>
                <w:sz w:val="32"/>
                <w:szCs w:val="32"/>
              </w:rPr>
              <w:t>经营类型</w:t>
            </w:r>
          </w:p>
        </w:tc>
        <w:tc>
          <w:tcPr>
            <w:tcW w:w="1780" w:type="dxa"/>
          </w:tcPr>
          <w:p w14:paraId="14724BBA" w14:textId="40D520EB" w:rsidR="00365FCC" w:rsidRPr="00365FCC" w:rsidRDefault="00365FCC" w:rsidP="00365FC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65FCC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365FCC" w:rsidRPr="00365FCC" w14:paraId="6F7463A3" w14:textId="77777777" w:rsidTr="00365FCC">
        <w:trPr>
          <w:jc w:val="center"/>
        </w:trPr>
        <w:tc>
          <w:tcPr>
            <w:tcW w:w="2074" w:type="dxa"/>
          </w:tcPr>
          <w:p w14:paraId="3A344898" w14:textId="73487B3B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中山公园站</w:t>
            </w:r>
          </w:p>
        </w:tc>
        <w:tc>
          <w:tcPr>
            <w:tcW w:w="2074" w:type="dxa"/>
          </w:tcPr>
          <w:p w14:paraId="02D1C77D" w14:textId="73376EFA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2368" w:type="dxa"/>
          </w:tcPr>
          <w:p w14:paraId="44DEB8D6" w14:textId="274A2632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A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TM</w:t>
            </w:r>
          </w:p>
        </w:tc>
        <w:tc>
          <w:tcPr>
            <w:tcW w:w="1780" w:type="dxa"/>
          </w:tcPr>
          <w:p w14:paraId="2F65CCF3" w14:textId="77777777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365FCC" w:rsidRPr="00365FCC" w14:paraId="2A260BD5" w14:textId="77777777" w:rsidTr="00365FCC">
        <w:trPr>
          <w:jc w:val="center"/>
        </w:trPr>
        <w:tc>
          <w:tcPr>
            <w:tcW w:w="2074" w:type="dxa"/>
          </w:tcPr>
          <w:p w14:paraId="382AE279" w14:textId="3EAC6A50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延安三路站</w:t>
            </w:r>
          </w:p>
        </w:tc>
        <w:tc>
          <w:tcPr>
            <w:tcW w:w="2074" w:type="dxa"/>
          </w:tcPr>
          <w:p w14:paraId="603EFF51" w14:textId="30A94EFA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2368" w:type="dxa"/>
          </w:tcPr>
          <w:p w14:paraId="6BD5AB94" w14:textId="65BB9D92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A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TM</w:t>
            </w:r>
          </w:p>
        </w:tc>
        <w:tc>
          <w:tcPr>
            <w:tcW w:w="1780" w:type="dxa"/>
          </w:tcPr>
          <w:p w14:paraId="7F242ED8" w14:textId="77777777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365FCC" w:rsidRPr="00365FCC" w14:paraId="18FB5450" w14:textId="77777777" w:rsidTr="00365FCC">
        <w:trPr>
          <w:jc w:val="center"/>
        </w:trPr>
        <w:tc>
          <w:tcPr>
            <w:tcW w:w="2074" w:type="dxa"/>
          </w:tcPr>
          <w:p w14:paraId="57DD6454" w14:textId="77775DD8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五四广场站</w:t>
            </w:r>
          </w:p>
        </w:tc>
        <w:tc>
          <w:tcPr>
            <w:tcW w:w="2074" w:type="dxa"/>
          </w:tcPr>
          <w:p w14:paraId="635EC27B" w14:textId="6A47A4DC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2</w:t>
            </w:r>
          </w:p>
        </w:tc>
        <w:tc>
          <w:tcPr>
            <w:tcW w:w="2368" w:type="dxa"/>
          </w:tcPr>
          <w:p w14:paraId="4557CBF7" w14:textId="6998D88E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A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TM</w:t>
            </w:r>
          </w:p>
        </w:tc>
        <w:tc>
          <w:tcPr>
            <w:tcW w:w="1780" w:type="dxa"/>
          </w:tcPr>
          <w:p w14:paraId="5438900E" w14:textId="77777777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365FCC" w:rsidRPr="00365FCC" w14:paraId="204AF195" w14:textId="77777777" w:rsidTr="00365FCC">
        <w:trPr>
          <w:jc w:val="center"/>
        </w:trPr>
        <w:tc>
          <w:tcPr>
            <w:tcW w:w="2074" w:type="dxa"/>
          </w:tcPr>
          <w:p w14:paraId="4DBE8F3E" w14:textId="39581F0E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宁夏路站</w:t>
            </w:r>
          </w:p>
        </w:tc>
        <w:tc>
          <w:tcPr>
            <w:tcW w:w="2074" w:type="dxa"/>
          </w:tcPr>
          <w:p w14:paraId="228A2693" w14:textId="598C762B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2368" w:type="dxa"/>
          </w:tcPr>
          <w:p w14:paraId="28F6A235" w14:textId="27B8BCB8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A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TM</w:t>
            </w:r>
          </w:p>
        </w:tc>
        <w:tc>
          <w:tcPr>
            <w:tcW w:w="1780" w:type="dxa"/>
          </w:tcPr>
          <w:p w14:paraId="18B985B3" w14:textId="77777777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365FCC" w:rsidRPr="00365FCC" w14:paraId="5CE583CB" w14:textId="77777777" w:rsidTr="00365FCC">
        <w:trPr>
          <w:jc w:val="center"/>
        </w:trPr>
        <w:tc>
          <w:tcPr>
            <w:tcW w:w="2074" w:type="dxa"/>
          </w:tcPr>
          <w:p w14:paraId="5B8BF582" w14:textId="5D081D7E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敦化路站</w:t>
            </w:r>
          </w:p>
        </w:tc>
        <w:tc>
          <w:tcPr>
            <w:tcW w:w="2074" w:type="dxa"/>
          </w:tcPr>
          <w:p w14:paraId="23566295" w14:textId="7C9E3F30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2368" w:type="dxa"/>
          </w:tcPr>
          <w:p w14:paraId="4410A640" w14:textId="752C9F5B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A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TM</w:t>
            </w:r>
          </w:p>
        </w:tc>
        <w:tc>
          <w:tcPr>
            <w:tcW w:w="1780" w:type="dxa"/>
          </w:tcPr>
          <w:p w14:paraId="4DC6C0F6" w14:textId="77777777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365FCC" w:rsidRPr="00365FCC" w14:paraId="1F2B9206" w14:textId="77777777" w:rsidTr="00365FCC">
        <w:trPr>
          <w:jc w:val="center"/>
        </w:trPr>
        <w:tc>
          <w:tcPr>
            <w:tcW w:w="2074" w:type="dxa"/>
          </w:tcPr>
          <w:p w14:paraId="58C5FB0D" w14:textId="484DFEDE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万年泉路站</w:t>
            </w:r>
          </w:p>
        </w:tc>
        <w:tc>
          <w:tcPr>
            <w:tcW w:w="2074" w:type="dxa"/>
          </w:tcPr>
          <w:p w14:paraId="3E3D0C0C" w14:textId="5DEB0008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2368" w:type="dxa"/>
          </w:tcPr>
          <w:p w14:paraId="4703F888" w14:textId="4BEA4EF5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A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TM</w:t>
            </w:r>
          </w:p>
        </w:tc>
        <w:tc>
          <w:tcPr>
            <w:tcW w:w="1780" w:type="dxa"/>
          </w:tcPr>
          <w:p w14:paraId="7E6260E1" w14:textId="77777777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365FCC" w:rsidRPr="00365FCC" w14:paraId="6BD453F4" w14:textId="77777777" w:rsidTr="00365FCC">
        <w:trPr>
          <w:jc w:val="center"/>
        </w:trPr>
        <w:tc>
          <w:tcPr>
            <w:tcW w:w="2074" w:type="dxa"/>
          </w:tcPr>
          <w:p w14:paraId="7C464D6B" w14:textId="1B6D2CD1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李村站</w:t>
            </w:r>
          </w:p>
        </w:tc>
        <w:tc>
          <w:tcPr>
            <w:tcW w:w="2074" w:type="dxa"/>
          </w:tcPr>
          <w:p w14:paraId="3014EEE5" w14:textId="101572F0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2368" w:type="dxa"/>
          </w:tcPr>
          <w:p w14:paraId="2E1D85C2" w14:textId="76E3F23B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A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TM</w:t>
            </w:r>
          </w:p>
        </w:tc>
        <w:tc>
          <w:tcPr>
            <w:tcW w:w="1780" w:type="dxa"/>
          </w:tcPr>
          <w:p w14:paraId="3DA130A7" w14:textId="77777777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365FCC" w:rsidRPr="00365FCC" w14:paraId="67DDD169" w14:textId="77777777" w:rsidTr="00365FCC">
        <w:trPr>
          <w:jc w:val="center"/>
        </w:trPr>
        <w:tc>
          <w:tcPr>
            <w:tcW w:w="2074" w:type="dxa"/>
          </w:tcPr>
          <w:p w14:paraId="0A76E1CA" w14:textId="7FDE5951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振华路站</w:t>
            </w:r>
          </w:p>
        </w:tc>
        <w:tc>
          <w:tcPr>
            <w:tcW w:w="2074" w:type="dxa"/>
          </w:tcPr>
          <w:p w14:paraId="0DC0B902" w14:textId="21E71411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2368" w:type="dxa"/>
          </w:tcPr>
          <w:p w14:paraId="3586452A" w14:textId="21D0AA7C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A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TM</w:t>
            </w:r>
          </w:p>
        </w:tc>
        <w:tc>
          <w:tcPr>
            <w:tcW w:w="1780" w:type="dxa"/>
          </w:tcPr>
          <w:p w14:paraId="7B182203" w14:textId="77777777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365FCC" w:rsidRPr="00365FCC" w14:paraId="4C0F3E85" w14:textId="77777777" w:rsidTr="00365FCC">
        <w:trPr>
          <w:jc w:val="center"/>
        </w:trPr>
        <w:tc>
          <w:tcPr>
            <w:tcW w:w="2074" w:type="dxa"/>
          </w:tcPr>
          <w:p w14:paraId="17AD05FB" w14:textId="38F99077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合计</w:t>
            </w:r>
          </w:p>
        </w:tc>
        <w:tc>
          <w:tcPr>
            <w:tcW w:w="2074" w:type="dxa"/>
          </w:tcPr>
          <w:p w14:paraId="63CB1CB6" w14:textId="5927F939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 w:rsidRPr="00365FCC">
              <w:rPr>
                <w:rFonts w:ascii="仿宋_GB2312" w:eastAsia="仿宋_GB2312" w:hAnsi="仿宋_GB2312" w:hint="eastAsia"/>
                <w:sz w:val="32"/>
                <w:szCs w:val="32"/>
              </w:rPr>
              <w:t>9</w:t>
            </w:r>
          </w:p>
        </w:tc>
        <w:tc>
          <w:tcPr>
            <w:tcW w:w="2368" w:type="dxa"/>
          </w:tcPr>
          <w:p w14:paraId="02196A9B" w14:textId="77777777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 w14:paraId="241B72C9" w14:textId="77777777" w:rsidR="00365FCC" w:rsidRPr="00365FCC" w:rsidRDefault="00365FCC" w:rsidP="00365FCC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</w:tbl>
    <w:p w14:paraId="161C6C9B" w14:textId="77777777" w:rsidR="00365FCC" w:rsidRPr="00365FCC" w:rsidRDefault="00365FCC" w:rsidP="00365FCC"/>
    <w:sectPr w:rsidR="00365FCC" w:rsidRPr="00365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26C2D" w14:textId="77777777" w:rsidR="00475597" w:rsidRDefault="00475597" w:rsidP="00365FCC">
      <w:r>
        <w:separator/>
      </w:r>
    </w:p>
  </w:endnote>
  <w:endnote w:type="continuationSeparator" w:id="0">
    <w:p w14:paraId="35E4A5B0" w14:textId="77777777" w:rsidR="00475597" w:rsidRDefault="00475597" w:rsidP="0036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C41AA" w14:textId="77777777" w:rsidR="00475597" w:rsidRDefault="00475597" w:rsidP="00365FCC">
      <w:r>
        <w:separator/>
      </w:r>
    </w:p>
  </w:footnote>
  <w:footnote w:type="continuationSeparator" w:id="0">
    <w:p w14:paraId="7AF56031" w14:textId="77777777" w:rsidR="00475597" w:rsidRDefault="00475597" w:rsidP="00365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72"/>
    <w:rsid w:val="00000937"/>
    <w:rsid w:val="00031952"/>
    <w:rsid w:val="00031E06"/>
    <w:rsid w:val="00037D5B"/>
    <w:rsid w:val="000407CC"/>
    <w:rsid w:val="00040A72"/>
    <w:rsid w:val="000428D2"/>
    <w:rsid w:val="000569EE"/>
    <w:rsid w:val="00060A0E"/>
    <w:rsid w:val="00072BAB"/>
    <w:rsid w:val="0009477C"/>
    <w:rsid w:val="000A668A"/>
    <w:rsid w:val="000C24ED"/>
    <w:rsid w:val="000C26C5"/>
    <w:rsid w:val="000C35DB"/>
    <w:rsid w:val="000E39C7"/>
    <w:rsid w:val="00107C63"/>
    <w:rsid w:val="0011499F"/>
    <w:rsid w:val="00140820"/>
    <w:rsid w:val="00144E85"/>
    <w:rsid w:val="00152156"/>
    <w:rsid w:val="00177B40"/>
    <w:rsid w:val="00182193"/>
    <w:rsid w:val="001A33B5"/>
    <w:rsid w:val="001A3CFD"/>
    <w:rsid w:val="001B1B7F"/>
    <w:rsid w:val="001B3031"/>
    <w:rsid w:val="001C7754"/>
    <w:rsid w:val="001E40F4"/>
    <w:rsid w:val="0024555F"/>
    <w:rsid w:val="0026015B"/>
    <w:rsid w:val="00270A8B"/>
    <w:rsid w:val="00277655"/>
    <w:rsid w:val="00293006"/>
    <w:rsid w:val="002C7728"/>
    <w:rsid w:val="002C7A29"/>
    <w:rsid w:val="002D5C46"/>
    <w:rsid w:val="002E5543"/>
    <w:rsid w:val="00313924"/>
    <w:rsid w:val="00324898"/>
    <w:rsid w:val="003273FA"/>
    <w:rsid w:val="0033078E"/>
    <w:rsid w:val="00331BD6"/>
    <w:rsid w:val="00334B2C"/>
    <w:rsid w:val="00341FD0"/>
    <w:rsid w:val="003427AA"/>
    <w:rsid w:val="00357009"/>
    <w:rsid w:val="003644C1"/>
    <w:rsid w:val="00365FCC"/>
    <w:rsid w:val="00372179"/>
    <w:rsid w:val="003752AB"/>
    <w:rsid w:val="003752E9"/>
    <w:rsid w:val="0039055B"/>
    <w:rsid w:val="003A04C0"/>
    <w:rsid w:val="003A6E9F"/>
    <w:rsid w:val="003D5A76"/>
    <w:rsid w:val="003E2ECE"/>
    <w:rsid w:val="003E72E9"/>
    <w:rsid w:val="003F2D73"/>
    <w:rsid w:val="003F7904"/>
    <w:rsid w:val="00401659"/>
    <w:rsid w:val="00423B4F"/>
    <w:rsid w:val="00440FE6"/>
    <w:rsid w:val="00441D34"/>
    <w:rsid w:val="00443C22"/>
    <w:rsid w:val="00446436"/>
    <w:rsid w:val="00451503"/>
    <w:rsid w:val="004539A9"/>
    <w:rsid w:val="00453BF0"/>
    <w:rsid w:val="004659A6"/>
    <w:rsid w:val="004753E6"/>
    <w:rsid w:val="00475597"/>
    <w:rsid w:val="0049329E"/>
    <w:rsid w:val="00495FE5"/>
    <w:rsid w:val="004A3B77"/>
    <w:rsid w:val="004C52E8"/>
    <w:rsid w:val="004D6D8B"/>
    <w:rsid w:val="004F5EF9"/>
    <w:rsid w:val="00503E94"/>
    <w:rsid w:val="00506484"/>
    <w:rsid w:val="00506A12"/>
    <w:rsid w:val="0052115C"/>
    <w:rsid w:val="005322B3"/>
    <w:rsid w:val="00533E90"/>
    <w:rsid w:val="005435D0"/>
    <w:rsid w:val="0054678A"/>
    <w:rsid w:val="00560EE3"/>
    <w:rsid w:val="0057772F"/>
    <w:rsid w:val="00584C76"/>
    <w:rsid w:val="005979B7"/>
    <w:rsid w:val="005A0B87"/>
    <w:rsid w:val="005F7A21"/>
    <w:rsid w:val="00601A09"/>
    <w:rsid w:val="00663455"/>
    <w:rsid w:val="006678A7"/>
    <w:rsid w:val="006708E4"/>
    <w:rsid w:val="00672377"/>
    <w:rsid w:val="00694BD3"/>
    <w:rsid w:val="006A1172"/>
    <w:rsid w:val="006A57CB"/>
    <w:rsid w:val="006A668D"/>
    <w:rsid w:val="006B203B"/>
    <w:rsid w:val="006C1ED4"/>
    <w:rsid w:val="006D0757"/>
    <w:rsid w:val="006D68BE"/>
    <w:rsid w:val="006F0344"/>
    <w:rsid w:val="006F1DE2"/>
    <w:rsid w:val="006F62D7"/>
    <w:rsid w:val="0070152A"/>
    <w:rsid w:val="00721831"/>
    <w:rsid w:val="00735F85"/>
    <w:rsid w:val="00745CDB"/>
    <w:rsid w:val="00751174"/>
    <w:rsid w:val="00771653"/>
    <w:rsid w:val="007762D6"/>
    <w:rsid w:val="007848BA"/>
    <w:rsid w:val="00791EC7"/>
    <w:rsid w:val="007941B0"/>
    <w:rsid w:val="00794FE6"/>
    <w:rsid w:val="00797382"/>
    <w:rsid w:val="007A451A"/>
    <w:rsid w:val="007B4DA9"/>
    <w:rsid w:val="007C43D7"/>
    <w:rsid w:val="007C76A6"/>
    <w:rsid w:val="007D7638"/>
    <w:rsid w:val="007F7752"/>
    <w:rsid w:val="00801045"/>
    <w:rsid w:val="008212A3"/>
    <w:rsid w:val="00823DB4"/>
    <w:rsid w:val="008260FC"/>
    <w:rsid w:val="00837457"/>
    <w:rsid w:val="00843C46"/>
    <w:rsid w:val="008649E0"/>
    <w:rsid w:val="00865113"/>
    <w:rsid w:val="00881B94"/>
    <w:rsid w:val="008855F9"/>
    <w:rsid w:val="00895EC6"/>
    <w:rsid w:val="008B0E1D"/>
    <w:rsid w:val="008B31DF"/>
    <w:rsid w:val="008C53F5"/>
    <w:rsid w:val="008C6C54"/>
    <w:rsid w:val="008E24F2"/>
    <w:rsid w:val="008E5521"/>
    <w:rsid w:val="009142B5"/>
    <w:rsid w:val="00921BF7"/>
    <w:rsid w:val="00955837"/>
    <w:rsid w:val="00973643"/>
    <w:rsid w:val="0097439A"/>
    <w:rsid w:val="0099130D"/>
    <w:rsid w:val="009A0964"/>
    <w:rsid w:val="009C3546"/>
    <w:rsid w:val="009F1FF9"/>
    <w:rsid w:val="00A01941"/>
    <w:rsid w:val="00A06636"/>
    <w:rsid w:val="00A12BA4"/>
    <w:rsid w:val="00A12CDC"/>
    <w:rsid w:val="00A16715"/>
    <w:rsid w:val="00A350D0"/>
    <w:rsid w:val="00A418D2"/>
    <w:rsid w:val="00A547C7"/>
    <w:rsid w:val="00A60A60"/>
    <w:rsid w:val="00A62AE6"/>
    <w:rsid w:val="00A666F3"/>
    <w:rsid w:val="00A711E1"/>
    <w:rsid w:val="00A71F39"/>
    <w:rsid w:val="00A86339"/>
    <w:rsid w:val="00A9061A"/>
    <w:rsid w:val="00A9268E"/>
    <w:rsid w:val="00A92E6E"/>
    <w:rsid w:val="00A93EBC"/>
    <w:rsid w:val="00AA3B87"/>
    <w:rsid w:val="00AB2935"/>
    <w:rsid w:val="00AD4939"/>
    <w:rsid w:val="00B119D3"/>
    <w:rsid w:val="00B135D6"/>
    <w:rsid w:val="00B23FD1"/>
    <w:rsid w:val="00B5457B"/>
    <w:rsid w:val="00B5460D"/>
    <w:rsid w:val="00B6420B"/>
    <w:rsid w:val="00B665A5"/>
    <w:rsid w:val="00B777DE"/>
    <w:rsid w:val="00B91695"/>
    <w:rsid w:val="00B9767F"/>
    <w:rsid w:val="00B97CBA"/>
    <w:rsid w:val="00B97D6D"/>
    <w:rsid w:val="00BA40FF"/>
    <w:rsid w:val="00BA4B79"/>
    <w:rsid w:val="00BB1C13"/>
    <w:rsid w:val="00BB1D94"/>
    <w:rsid w:val="00BB3755"/>
    <w:rsid w:val="00BD499B"/>
    <w:rsid w:val="00BD5D10"/>
    <w:rsid w:val="00BD70F8"/>
    <w:rsid w:val="00BE1F03"/>
    <w:rsid w:val="00BE393E"/>
    <w:rsid w:val="00BF7428"/>
    <w:rsid w:val="00C0398A"/>
    <w:rsid w:val="00C1174C"/>
    <w:rsid w:val="00C1375F"/>
    <w:rsid w:val="00C409BC"/>
    <w:rsid w:val="00C723BB"/>
    <w:rsid w:val="00C761DE"/>
    <w:rsid w:val="00C87342"/>
    <w:rsid w:val="00C87589"/>
    <w:rsid w:val="00C94174"/>
    <w:rsid w:val="00CA5084"/>
    <w:rsid w:val="00CB5284"/>
    <w:rsid w:val="00CB5FBA"/>
    <w:rsid w:val="00CB6EF5"/>
    <w:rsid w:val="00CF4557"/>
    <w:rsid w:val="00D05F67"/>
    <w:rsid w:val="00D27E03"/>
    <w:rsid w:val="00D36437"/>
    <w:rsid w:val="00D4181E"/>
    <w:rsid w:val="00D43904"/>
    <w:rsid w:val="00D51F58"/>
    <w:rsid w:val="00D536EC"/>
    <w:rsid w:val="00D551C9"/>
    <w:rsid w:val="00D57AAC"/>
    <w:rsid w:val="00D60F06"/>
    <w:rsid w:val="00D638F8"/>
    <w:rsid w:val="00D70017"/>
    <w:rsid w:val="00D93FE8"/>
    <w:rsid w:val="00D9567B"/>
    <w:rsid w:val="00DD7EA4"/>
    <w:rsid w:val="00DE4477"/>
    <w:rsid w:val="00DF21CA"/>
    <w:rsid w:val="00E01EDE"/>
    <w:rsid w:val="00E14C44"/>
    <w:rsid w:val="00E15212"/>
    <w:rsid w:val="00E268B8"/>
    <w:rsid w:val="00E40D13"/>
    <w:rsid w:val="00E43E82"/>
    <w:rsid w:val="00E625B8"/>
    <w:rsid w:val="00E63E87"/>
    <w:rsid w:val="00E65442"/>
    <w:rsid w:val="00E71EAC"/>
    <w:rsid w:val="00E8124E"/>
    <w:rsid w:val="00E84D66"/>
    <w:rsid w:val="00E87DC4"/>
    <w:rsid w:val="00EB0F02"/>
    <w:rsid w:val="00EB7E29"/>
    <w:rsid w:val="00EC28FC"/>
    <w:rsid w:val="00EE23E4"/>
    <w:rsid w:val="00EE2CB1"/>
    <w:rsid w:val="00EF4728"/>
    <w:rsid w:val="00EF6C4A"/>
    <w:rsid w:val="00F00E2F"/>
    <w:rsid w:val="00F22333"/>
    <w:rsid w:val="00F66AD0"/>
    <w:rsid w:val="00F67624"/>
    <w:rsid w:val="00F710BD"/>
    <w:rsid w:val="00F72772"/>
    <w:rsid w:val="00F8361C"/>
    <w:rsid w:val="00FA069C"/>
    <w:rsid w:val="00FA0A7C"/>
    <w:rsid w:val="00FA27B2"/>
    <w:rsid w:val="00FA312F"/>
    <w:rsid w:val="00FC0337"/>
    <w:rsid w:val="00FC589A"/>
    <w:rsid w:val="00FD0D5F"/>
    <w:rsid w:val="00FD74F2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16DD0"/>
  <w15:chartTrackingRefBased/>
  <w15:docId w15:val="{5900042B-A7F4-4AE8-A07A-7DD9BD30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5F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5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5FCC"/>
    <w:rPr>
      <w:sz w:val="18"/>
      <w:szCs w:val="18"/>
    </w:rPr>
  </w:style>
  <w:style w:type="table" w:styleId="a7">
    <w:name w:val="Table Grid"/>
    <w:basedOn w:val="a1"/>
    <w:uiPriority w:val="39"/>
    <w:rsid w:val="0036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张严文</dc:creator>
  <cp:keywords/>
  <dc:description/>
  <cp:lastModifiedBy>张严文</cp:lastModifiedBy>
  <cp:revision>4</cp:revision>
  <dcterms:created xsi:type="dcterms:W3CDTF">2020-12-01T03:12:00Z</dcterms:created>
  <dcterms:modified xsi:type="dcterms:W3CDTF">2020-12-01T08:09:00Z</dcterms:modified>
</cp:coreProperties>
</file>