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3AC7" w14:textId="77777777" w:rsidR="00D13762" w:rsidRDefault="00D13762" w:rsidP="00D13762">
      <w:pPr>
        <w:spacing w:line="560" w:lineRule="exact"/>
        <w:ind w:firstLineChars="200" w:firstLine="640"/>
        <w:rPr>
          <w:rFonts w:ascii="仿宋_GB2312" w:hAnsiTheme="majorEastAsia"/>
          <w:szCs w:val="32"/>
        </w:rPr>
      </w:pPr>
      <w:r>
        <w:rPr>
          <w:rFonts w:ascii="仿宋_GB2312" w:hAnsiTheme="majorEastAsia" w:hint="eastAsia"/>
          <w:szCs w:val="32"/>
        </w:rPr>
        <w:t>附件1：报名表</w:t>
      </w:r>
    </w:p>
    <w:p w14:paraId="748ECA7E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</w:p>
    <w:p w14:paraId="24FB3AB0" w14:textId="77777777" w:rsidR="00D13762" w:rsidRDefault="00D13762" w:rsidP="00D13762"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eastAsiaTheme="majorEastAsia" w:hAnsiTheme="majorEastAsia"/>
          <w:b/>
          <w:bCs/>
          <w:kern w:val="0"/>
          <w:sz w:val="36"/>
          <w:szCs w:val="32"/>
          <w:lang w:val="zh-CN"/>
        </w:rPr>
      </w:pPr>
      <w:r w:rsidRPr="00465AFB">
        <w:rPr>
          <w:rFonts w:asciiTheme="majorEastAsia" w:eastAsiaTheme="majorEastAsia" w:hAnsiTheme="majorEastAsia" w:hint="eastAsia"/>
          <w:b/>
          <w:bCs/>
          <w:kern w:val="0"/>
          <w:sz w:val="36"/>
          <w:szCs w:val="32"/>
          <w:lang w:val="zh-CN"/>
        </w:rPr>
        <w:t>意向承租方报名表</w:t>
      </w:r>
    </w:p>
    <w:p w14:paraId="55072F9A" w14:textId="73B64923" w:rsidR="00D13762" w:rsidRPr="006356F1" w:rsidRDefault="00D13762" w:rsidP="00D13762"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 w:rsidRPr="009732FF">
        <w:rPr>
          <w:rFonts w:ascii="仿宋_GB2312" w:hAnsi="Times New Roman" w:hint="eastAsia"/>
          <w:bCs/>
          <w:kern w:val="0"/>
          <w:szCs w:val="32"/>
        </w:rPr>
        <w:t>项目</w:t>
      </w:r>
      <w:r w:rsidRPr="006356F1">
        <w:rPr>
          <w:rFonts w:ascii="仿宋_GB2312" w:hAnsi="Times New Roman" w:hint="eastAsia"/>
          <w:bCs/>
          <w:kern w:val="0"/>
          <w:szCs w:val="32"/>
        </w:rPr>
        <w:t>：</w:t>
      </w:r>
      <w:r w:rsidR="00C82369">
        <w:rPr>
          <w:rFonts w:ascii="仿宋_GB2312" w:hAnsi="Times New Roman" w:hint="eastAsia"/>
          <w:bCs/>
          <w:kern w:val="0"/>
          <w:szCs w:val="32"/>
        </w:rPr>
        <w:t>青岛地铁口罩自助售卖机</w:t>
      </w:r>
      <w:r w:rsidR="00637178" w:rsidRPr="00637178">
        <w:rPr>
          <w:rFonts w:ascii="仿宋_GB2312" w:hAnsi="Times New Roman" w:hint="eastAsia"/>
          <w:bCs/>
          <w:kern w:val="0"/>
          <w:szCs w:val="32"/>
        </w:rPr>
        <w:t>招商项目</w:t>
      </w:r>
    </w:p>
    <w:tbl>
      <w:tblPr>
        <w:tblW w:w="918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1377"/>
        <w:gridCol w:w="1404"/>
        <w:gridCol w:w="1580"/>
        <w:gridCol w:w="1120"/>
        <w:gridCol w:w="1080"/>
        <w:gridCol w:w="2160"/>
      </w:tblGrid>
      <w:tr w:rsidR="00D13762" w:rsidRPr="009732FF" w14:paraId="42A52A17" w14:textId="77777777" w:rsidTr="002A7A00">
        <w:trPr>
          <w:trHeight w:val="65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BA13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基</w:t>
            </w:r>
          </w:p>
          <w:p w14:paraId="708E703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本</w:t>
            </w:r>
          </w:p>
          <w:p w14:paraId="2374624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情</w:t>
            </w:r>
          </w:p>
          <w:p w14:paraId="42E9EA6C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FB6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49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2A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ED098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456BA307" w14:textId="77777777" w:rsidTr="002A7A00">
        <w:trPr>
          <w:trHeight w:val="416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4C8A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ACD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C60A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7B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F577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9E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BB52F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302785AF" w14:textId="77777777" w:rsidTr="002A7A00">
        <w:trPr>
          <w:trHeight w:val="497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5A2BC5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172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3D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8573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08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4EC4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A47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5C2FF53F" w14:textId="77777777" w:rsidTr="002A7A00">
        <w:trPr>
          <w:trHeight w:val="2278"/>
        </w:trPr>
        <w:tc>
          <w:tcPr>
            <w:tcW w:w="4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40483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38C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 w:rsidRPr="009732FF">
              <w:rPr>
                <w:rFonts w:ascii="仿宋_GB2312" w:hAnsi="Times New Roman" w:hint="eastAsia"/>
                <w:kern w:val="0"/>
                <w:position w:val="16"/>
                <w:lang w:val="zh-CN"/>
              </w:rPr>
              <w:t>经营范围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01F5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 w:rsidR="00D13762" w:rsidRPr="009732FF" w14:paraId="089C8233" w14:textId="77777777" w:rsidTr="002F5F59">
        <w:trPr>
          <w:trHeight w:val="985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E05026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89C" w14:textId="2C2A458B" w:rsidR="00D13762" w:rsidRPr="009732FF" w:rsidRDefault="00D13762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 w:rsidRPr="009A513A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  <w:r w:rsidR="009A513A" w:rsidRPr="009A513A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口罩产品</w:t>
            </w:r>
            <w:r w:rsidRPr="009A513A">
              <w:rPr>
                <w:rFonts w:ascii="仿宋_GB2312" w:hAnsi="Times New Roman" w:hint="eastAsia"/>
                <w:kern w:val="0"/>
                <w:position w:val="16"/>
                <w:sz w:val="24"/>
                <w:szCs w:val="21"/>
                <w:lang w:val="zh-CN"/>
              </w:rPr>
              <w:t>类型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8BB77" w14:textId="5E20ADD5" w:rsidR="00D13762" w:rsidRPr="009A513A" w:rsidRDefault="009A513A" w:rsidP="002F5F59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 w:hint="eastAsia"/>
                <w:kern w:val="0"/>
                <w:position w:val="16"/>
                <w:lang w:val="zh-CN"/>
              </w:rPr>
            </w:pPr>
            <w:r w:rsidRPr="009A513A"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口罩产品类型为医用还是民用，</w:t>
            </w:r>
            <w:r w:rsidR="002A7A00"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产品执行标准</w:t>
            </w:r>
            <w:r w:rsidRPr="009A513A"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等</w:t>
            </w:r>
            <w:r w:rsidR="00F9788B"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请</w:t>
            </w:r>
            <w:r w:rsidRPr="009A513A">
              <w:rPr>
                <w:rFonts w:ascii="仿宋_GB2312" w:hAnsi="Times New Roman" w:hint="eastAsia"/>
                <w:color w:val="FF0000"/>
                <w:kern w:val="0"/>
                <w:position w:val="16"/>
                <w:sz w:val="24"/>
                <w:szCs w:val="20"/>
                <w:lang w:val="zh-CN"/>
              </w:rPr>
              <w:t>写明</w:t>
            </w:r>
          </w:p>
        </w:tc>
      </w:tr>
      <w:tr w:rsidR="00D13762" w:rsidRPr="009732FF" w14:paraId="1A67D2C5" w14:textId="77777777" w:rsidTr="002F5F59">
        <w:trPr>
          <w:trHeight w:val="343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3B9A51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责</w:t>
            </w:r>
          </w:p>
          <w:p w14:paraId="449C13A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任</w:t>
            </w:r>
          </w:p>
          <w:p w14:paraId="32ABD699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和</w:t>
            </w:r>
          </w:p>
          <w:p w14:paraId="05548400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义</w:t>
            </w:r>
          </w:p>
          <w:p w14:paraId="1658B45E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0C2EBF" w14:textId="3B20DB31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 w:rsidRPr="009732FF">
              <w:rPr>
                <w:rFonts w:ascii="仿宋_GB2312" w:hAnsi="Times New Roman" w:hint="eastAsia"/>
                <w:kern w:val="0"/>
                <w:lang w:val="zh-CN"/>
              </w:rPr>
              <w:t>1</w:t>
            </w:r>
            <w:r w:rsidR="009A513A" w:rsidRPr="009732FF">
              <w:rPr>
                <w:rFonts w:ascii="仿宋_GB2312" w:hAnsi="Times New Roman" w:hint="eastAsia"/>
                <w:kern w:val="0"/>
                <w:lang w:val="zh-CN"/>
              </w:rPr>
              <w:t>、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须按要求提供相关资料。</w:t>
            </w:r>
          </w:p>
          <w:p w14:paraId="426A42DB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2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须保证本报名表所填信息真实有效。相关地址及联系方式作为邮寄文件的接收地址，意向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须保证为有效地址。</w:t>
            </w:r>
          </w:p>
          <w:p w14:paraId="0193B3DD" w14:textId="77777777" w:rsidR="00D13762" w:rsidRPr="009732FF" w:rsidRDefault="00D13762" w:rsidP="002F5F59"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ascii="仿宋_GB2312" w:hAnsi="Times New Roman" w:hint="eastAsia"/>
                <w:kern w:val="0"/>
                <w:lang w:val="zh-CN"/>
              </w:rPr>
              <w:t>3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、意向</w:t>
            </w:r>
            <w:r>
              <w:rPr>
                <w:rFonts w:ascii="仿宋_GB2312" w:hAnsi="Times New Roman" w:hint="eastAsia"/>
                <w:kern w:val="0"/>
                <w:lang w:val="zh-CN"/>
              </w:rPr>
              <w:t>承租方</w:t>
            </w:r>
            <w:r w:rsidRPr="009732FF">
              <w:rPr>
                <w:rFonts w:ascii="仿宋_GB2312" w:hAnsi="Times New Roman" w:hint="eastAsia"/>
                <w:kern w:val="0"/>
                <w:lang w:val="zh-CN"/>
              </w:rPr>
              <w:t>须保证所提供资料的完整性、真实性和合法性，否则承担法律责任和经济责任。</w:t>
            </w:r>
          </w:p>
        </w:tc>
      </w:tr>
    </w:tbl>
    <w:p w14:paraId="1C0D8CDD" w14:textId="77777777" w:rsidR="00D13762" w:rsidRPr="000A4686" w:rsidRDefault="00D13762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         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意向承租方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盖章</w:t>
      </w:r>
      <w:r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XX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公司</w:t>
      </w:r>
    </w:p>
    <w:p w14:paraId="4EE1A93A" w14:textId="0397B5E4" w:rsidR="00D13762" w:rsidRPr="000A4686" w:rsidRDefault="00F9788B" w:rsidP="00D13762"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</w:t>
      </w:r>
      <w:r w:rsidR="00D13762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联系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人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手写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签字</w:t>
      </w:r>
      <w:r w:rsidR="00D13762" w:rsidRPr="000A4686"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 w:rsidR="00D13762"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：</w:t>
      </w:r>
    </w:p>
    <w:p w14:paraId="4627EB8F" w14:textId="6E56F455" w:rsidR="00D471AD" w:rsidRPr="002A7A00" w:rsidRDefault="00D13762" w:rsidP="002A7A00">
      <w:pPr>
        <w:autoSpaceDE w:val="0"/>
        <w:autoSpaceDN w:val="0"/>
        <w:adjustRightInd w:val="0"/>
        <w:spacing w:line="312" w:lineRule="atLeast"/>
        <w:ind w:firstLineChars="1200" w:firstLine="3853"/>
        <w:rPr>
          <w:rFonts w:ascii="Times New Roman" w:eastAsia="方正仿宋_GBK" w:hAnsi="Times New Roman" w:hint="eastAsia"/>
          <w:color w:val="000000"/>
          <w:sz w:val="28"/>
          <w:szCs w:val="28"/>
        </w:rPr>
      </w:pPr>
      <w:r w:rsidRPr="000A4686">
        <w:rPr>
          <w:rFonts w:ascii="Times New Roman" w:hAnsi="Times New Roman" w:hint="eastAsia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 w:rsidR="00D471AD" w:rsidRPr="002A7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37A9" w14:textId="77777777" w:rsidR="00A81256" w:rsidRDefault="00A81256" w:rsidP="00FE655F">
      <w:r>
        <w:separator/>
      </w:r>
    </w:p>
  </w:endnote>
  <w:endnote w:type="continuationSeparator" w:id="0">
    <w:p w14:paraId="14E91F60" w14:textId="77777777" w:rsidR="00A81256" w:rsidRDefault="00A81256" w:rsidP="00F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98270" w14:textId="77777777" w:rsidR="00A81256" w:rsidRDefault="00A81256" w:rsidP="00FE655F">
      <w:r>
        <w:separator/>
      </w:r>
    </w:p>
  </w:footnote>
  <w:footnote w:type="continuationSeparator" w:id="0">
    <w:p w14:paraId="5C5653DF" w14:textId="77777777" w:rsidR="00A81256" w:rsidRDefault="00A81256" w:rsidP="00FE6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A7A00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A513A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256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4A2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2369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9788B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FBC74"/>
  <w15:docId w15:val="{D21AEB38-5F90-4400-9BAA-C0A392EC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6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F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F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张严文</dc:creator>
  <cp:lastModifiedBy>张严文</cp:lastModifiedBy>
  <cp:revision>7</cp:revision>
  <dcterms:created xsi:type="dcterms:W3CDTF">2018-08-16T00:59:00Z</dcterms:created>
  <dcterms:modified xsi:type="dcterms:W3CDTF">2020-09-08T07:06:00Z</dcterms:modified>
</cp:coreProperties>
</file>