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3" w:rsidRDefault="007A4913" w:rsidP="007A49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A4913" w:rsidRPr="0059222F" w:rsidRDefault="007A4913" w:rsidP="007A4913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9222F">
        <w:rPr>
          <w:rFonts w:asciiTheme="majorEastAsia" w:eastAsiaTheme="majorEastAsia" w:hAnsiTheme="majorEastAsia" w:hint="eastAsia"/>
          <w:b/>
          <w:sz w:val="44"/>
          <w:szCs w:val="44"/>
        </w:rPr>
        <w:t>年度响应保证金缴纳承诺书</w:t>
      </w:r>
    </w:p>
    <w:p w:rsidR="007A4913" w:rsidRDefault="007A4913" w:rsidP="007A49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4913" w:rsidRDefault="007A4913" w:rsidP="007A491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青岛地铁集团有限公司运营分公司：</w:t>
      </w:r>
    </w:p>
    <w:p w:rsidR="007A4913" w:rsidRPr="00796C4C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 w:rsidRPr="000C743C">
        <w:rPr>
          <w:rFonts w:ascii="仿宋_GB2312" w:eastAsia="仿宋_GB2312" w:hint="eastAsia"/>
          <w:sz w:val="32"/>
          <w:szCs w:val="32"/>
        </w:rPr>
        <w:t>关于缴纳生产性物资采购项目年度响应保证金的通知</w:t>
      </w:r>
      <w:r>
        <w:rPr>
          <w:rFonts w:ascii="仿宋_GB2312" w:eastAsia="仿宋_GB2312" w:hint="eastAsia"/>
          <w:sz w:val="32"/>
          <w:szCs w:val="32"/>
        </w:rPr>
        <w:t>》我公司已经收悉，我公司自愿选择按年度缴纳2019年青岛地铁运营分公司生产性物资采购项目响应保证金，自愿接受年度响应保证金收取和退还规则。</w:t>
      </w:r>
      <w:r w:rsidRPr="00796C4C">
        <w:rPr>
          <w:rFonts w:ascii="仿宋_GB2312" w:eastAsia="仿宋_GB2312" w:hint="eastAsia"/>
          <w:sz w:val="32"/>
          <w:szCs w:val="32"/>
        </w:rPr>
        <w:t>我公司于</w:t>
      </w:r>
      <w:r w:rsidRPr="00796C4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96C4C">
        <w:rPr>
          <w:rFonts w:ascii="仿宋_GB2312" w:eastAsia="仿宋_GB2312" w:hint="eastAsia"/>
          <w:sz w:val="32"/>
          <w:szCs w:val="32"/>
        </w:rPr>
        <w:t>月</w:t>
      </w:r>
      <w:r w:rsidRPr="00796C4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96C4C">
        <w:rPr>
          <w:rFonts w:ascii="仿宋_GB2312" w:eastAsia="仿宋_GB2312" w:hint="eastAsia"/>
          <w:sz w:val="32"/>
          <w:szCs w:val="32"/>
        </w:rPr>
        <w:t>日通过银行转账方式向贵司缴纳2019年生产性物资采购项目年度响应保证金</w:t>
      </w:r>
      <w:r>
        <w:rPr>
          <w:rFonts w:ascii="仿宋_GB2312" w:eastAsia="仿宋_GB2312" w:hint="eastAsia"/>
          <w:sz w:val="32"/>
          <w:szCs w:val="32"/>
        </w:rPr>
        <w:t>壹万元整。</w:t>
      </w:r>
    </w:p>
    <w:p w:rsidR="007A49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我公司承诺：</w:t>
      </w:r>
    </w:p>
    <w:p w:rsidR="007A49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1、遵守青岛地铁运营分公司生产性物资采购制度，维护正常采购秩序。</w:t>
      </w:r>
    </w:p>
    <w:p w:rsidR="007A49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2、认真评估，合理报价，既不参与组织串通报价也不进行恶意竞争。</w:t>
      </w:r>
    </w:p>
    <w:p w:rsidR="007A49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3、接受青岛地铁运营分公司按照采购文件要求使用年度响应保证金，如我公司违背采购文件要求需要对年度响应保证金扣除的，我公司无条件支持。</w:t>
      </w:r>
    </w:p>
    <w:p w:rsidR="007A49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以上，如有违背，我公司自愿退出青岛地铁运营分公司生产性物资采购。</w:t>
      </w:r>
    </w:p>
    <w:p w:rsidR="007A49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7A49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供应商：（公章）</w:t>
      </w:r>
    </w:p>
    <w:p w:rsidR="007A49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法定代表人：（法人章）</w:t>
      </w:r>
    </w:p>
    <w:p w:rsidR="007A4913" w:rsidRPr="00581F13" w:rsidRDefault="007A4913" w:rsidP="007A491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   月    日</w:t>
      </w:r>
    </w:p>
    <w:p w:rsidR="00DE08BE" w:rsidRDefault="00DE08BE">
      <w:bookmarkStart w:id="0" w:name="_GoBack"/>
      <w:bookmarkEnd w:id="0"/>
    </w:p>
    <w:sectPr w:rsidR="00DE08BE" w:rsidSect="004D2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74" w:rsidRDefault="00723C74" w:rsidP="007A4913">
      <w:r>
        <w:separator/>
      </w:r>
    </w:p>
  </w:endnote>
  <w:endnote w:type="continuationSeparator" w:id="0">
    <w:p w:rsidR="00723C74" w:rsidRDefault="00723C74" w:rsidP="007A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74" w:rsidRDefault="00723C74" w:rsidP="007A4913">
      <w:r>
        <w:separator/>
      </w:r>
    </w:p>
  </w:footnote>
  <w:footnote w:type="continuationSeparator" w:id="0">
    <w:p w:rsidR="00723C74" w:rsidRDefault="00723C74" w:rsidP="007A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A"/>
    <w:rsid w:val="00005CF9"/>
    <w:rsid w:val="00013ED1"/>
    <w:rsid w:val="00020580"/>
    <w:rsid w:val="00022CE7"/>
    <w:rsid w:val="00026B83"/>
    <w:rsid w:val="00035C28"/>
    <w:rsid w:val="00056CDF"/>
    <w:rsid w:val="000873AD"/>
    <w:rsid w:val="000A2531"/>
    <w:rsid w:val="000A5BDD"/>
    <w:rsid w:val="000A7593"/>
    <w:rsid w:val="000B6143"/>
    <w:rsid w:val="000C40D4"/>
    <w:rsid w:val="000C54BA"/>
    <w:rsid w:val="000D2E16"/>
    <w:rsid w:val="000D3DF6"/>
    <w:rsid w:val="000D5B68"/>
    <w:rsid w:val="000D6E71"/>
    <w:rsid w:val="000E10AF"/>
    <w:rsid w:val="000F11AE"/>
    <w:rsid w:val="001100A4"/>
    <w:rsid w:val="00117586"/>
    <w:rsid w:val="001175AC"/>
    <w:rsid w:val="00127F58"/>
    <w:rsid w:val="00130D16"/>
    <w:rsid w:val="001376E6"/>
    <w:rsid w:val="00137A21"/>
    <w:rsid w:val="00142B6B"/>
    <w:rsid w:val="00184B14"/>
    <w:rsid w:val="00184C09"/>
    <w:rsid w:val="00196038"/>
    <w:rsid w:val="00196D53"/>
    <w:rsid w:val="001A11B2"/>
    <w:rsid w:val="001A648F"/>
    <w:rsid w:val="001B1ADF"/>
    <w:rsid w:val="001C41FD"/>
    <w:rsid w:val="001C5B3C"/>
    <w:rsid w:val="001E01E1"/>
    <w:rsid w:val="001E0863"/>
    <w:rsid w:val="001E3F83"/>
    <w:rsid w:val="001F129B"/>
    <w:rsid w:val="0021669F"/>
    <w:rsid w:val="002271F9"/>
    <w:rsid w:val="002425E5"/>
    <w:rsid w:val="00243310"/>
    <w:rsid w:val="002566EC"/>
    <w:rsid w:val="00257BB6"/>
    <w:rsid w:val="00261D0A"/>
    <w:rsid w:val="0026206D"/>
    <w:rsid w:val="0026514F"/>
    <w:rsid w:val="00267165"/>
    <w:rsid w:val="00282504"/>
    <w:rsid w:val="00295CDD"/>
    <w:rsid w:val="0029677E"/>
    <w:rsid w:val="002A3039"/>
    <w:rsid w:val="002B7052"/>
    <w:rsid w:val="002C4247"/>
    <w:rsid w:val="002D29E0"/>
    <w:rsid w:val="002D4D20"/>
    <w:rsid w:val="002D6E87"/>
    <w:rsid w:val="002E7135"/>
    <w:rsid w:val="002F47E4"/>
    <w:rsid w:val="002F5671"/>
    <w:rsid w:val="003026D9"/>
    <w:rsid w:val="00311FA9"/>
    <w:rsid w:val="00312A36"/>
    <w:rsid w:val="00316000"/>
    <w:rsid w:val="0032123E"/>
    <w:rsid w:val="00326C38"/>
    <w:rsid w:val="00327803"/>
    <w:rsid w:val="003404CB"/>
    <w:rsid w:val="00341218"/>
    <w:rsid w:val="00345866"/>
    <w:rsid w:val="00346E38"/>
    <w:rsid w:val="003546F2"/>
    <w:rsid w:val="0037138A"/>
    <w:rsid w:val="003771E4"/>
    <w:rsid w:val="003814F2"/>
    <w:rsid w:val="003859CE"/>
    <w:rsid w:val="00396020"/>
    <w:rsid w:val="0039793B"/>
    <w:rsid w:val="003A24A1"/>
    <w:rsid w:val="003A40E8"/>
    <w:rsid w:val="003A4B4E"/>
    <w:rsid w:val="003A5CB7"/>
    <w:rsid w:val="003B0722"/>
    <w:rsid w:val="003C3915"/>
    <w:rsid w:val="003C4BD7"/>
    <w:rsid w:val="003E1A09"/>
    <w:rsid w:val="003E6B0F"/>
    <w:rsid w:val="003F3B85"/>
    <w:rsid w:val="003F692F"/>
    <w:rsid w:val="00413048"/>
    <w:rsid w:val="004178C6"/>
    <w:rsid w:val="0042010B"/>
    <w:rsid w:val="004245B9"/>
    <w:rsid w:val="004268D3"/>
    <w:rsid w:val="00430972"/>
    <w:rsid w:val="00437544"/>
    <w:rsid w:val="004457AD"/>
    <w:rsid w:val="00446460"/>
    <w:rsid w:val="00452C92"/>
    <w:rsid w:val="00460C16"/>
    <w:rsid w:val="004639BD"/>
    <w:rsid w:val="00466FDC"/>
    <w:rsid w:val="004749E2"/>
    <w:rsid w:val="00491D94"/>
    <w:rsid w:val="00497EB1"/>
    <w:rsid w:val="004B3120"/>
    <w:rsid w:val="004B58F9"/>
    <w:rsid w:val="004C3C6C"/>
    <w:rsid w:val="004D2B68"/>
    <w:rsid w:val="004D71A2"/>
    <w:rsid w:val="004E58BC"/>
    <w:rsid w:val="004E7FF0"/>
    <w:rsid w:val="004F0746"/>
    <w:rsid w:val="004F64F2"/>
    <w:rsid w:val="0051757F"/>
    <w:rsid w:val="005433DE"/>
    <w:rsid w:val="005679C9"/>
    <w:rsid w:val="00573207"/>
    <w:rsid w:val="005932D4"/>
    <w:rsid w:val="005A314A"/>
    <w:rsid w:val="005A6DC6"/>
    <w:rsid w:val="005B20C5"/>
    <w:rsid w:val="005C3D5C"/>
    <w:rsid w:val="005C6242"/>
    <w:rsid w:val="005D0110"/>
    <w:rsid w:val="005D5802"/>
    <w:rsid w:val="005F5CBA"/>
    <w:rsid w:val="005F6E76"/>
    <w:rsid w:val="00600C0C"/>
    <w:rsid w:val="006024AB"/>
    <w:rsid w:val="00616488"/>
    <w:rsid w:val="00617708"/>
    <w:rsid w:val="00623436"/>
    <w:rsid w:val="00646A4C"/>
    <w:rsid w:val="0064752B"/>
    <w:rsid w:val="006527A7"/>
    <w:rsid w:val="006605F6"/>
    <w:rsid w:val="00662BF4"/>
    <w:rsid w:val="0066441B"/>
    <w:rsid w:val="00671777"/>
    <w:rsid w:val="00681980"/>
    <w:rsid w:val="0068765B"/>
    <w:rsid w:val="00692DB7"/>
    <w:rsid w:val="006972A1"/>
    <w:rsid w:val="006975FA"/>
    <w:rsid w:val="006A749D"/>
    <w:rsid w:val="006B4D7A"/>
    <w:rsid w:val="006B7965"/>
    <w:rsid w:val="006C4EDF"/>
    <w:rsid w:val="006D6CC2"/>
    <w:rsid w:val="006E533A"/>
    <w:rsid w:val="006F596E"/>
    <w:rsid w:val="00715D96"/>
    <w:rsid w:val="00716E63"/>
    <w:rsid w:val="00723C74"/>
    <w:rsid w:val="00730EC1"/>
    <w:rsid w:val="0074248A"/>
    <w:rsid w:val="00752CAA"/>
    <w:rsid w:val="00753F7D"/>
    <w:rsid w:val="007549D2"/>
    <w:rsid w:val="00763524"/>
    <w:rsid w:val="00766EB4"/>
    <w:rsid w:val="007800A3"/>
    <w:rsid w:val="00785F88"/>
    <w:rsid w:val="00791F70"/>
    <w:rsid w:val="007A4913"/>
    <w:rsid w:val="007B36F7"/>
    <w:rsid w:val="007B7C48"/>
    <w:rsid w:val="007E1A8E"/>
    <w:rsid w:val="007E1E2B"/>
    <w:rsid w:val="007F2697"/>
    <w:rsid w:val="007F2873"/>
    <w:rsid w:val="007F349B"/>
    <w:rsid w:val="007F398E"/>
    <w:rsid w:val="007F6D23"/>
    <w:rsid w:val="008067F6"/>
    <w:rsid w:val="00814CD5"/>
    <w:rsid w:val="00820DA3"/>
    <w:rsid w:val="00826E86"/>
    <w:rsid w:val="00827CE9"/>
    <w:rsid w:val="00831C03"/>
    <w:rsid w:val="00834D6A"/>
    <w:rsid w:val="008430B3"/>
    <w:rsid w:val="00845716"/>
    <w:rsid w:val="00846032"/>
    <w:rsid w:val="008463AC"/>
    <w:rsid w:val="00846F20"/>
    <w:rsid w:val="008540B6"/>
    <w:rsid w:val="00854C13"/>
    <w:rsid w:val="0085638B"/>
    <w:rsid w:val="00856CA5"/>
    <w:rsid w:val="00860191"/>
    <w:rsid w:val="00860F99"/>
    <w:rsid w:val="008658CA"/>
    <w:rsid w:val="00866B84"/>
    <w:rsid w:val="00880A61"/>
    <w:rsid w:val="008822C9"/>
    <w:rsid w:val="00884541"/>
    <w:rsid w:val="00885661"/>
    <w:rsid w:val="00886837"/>
    <w:rsid w:val="008B776F"/>
    <w:rsid w:val="008C7905"/>
    <w:rsid w:val="008C7A49"/>
    <w:rsid w:val="008D052B"/>
    <w:rsid w:val="008D12B8"/>
    <w:rsid w:val="008E20BC"/>
    <w:rsid w:val="008F7780"/>
    <w:rsid w:val="00902EB8"/>
    <w:rsid w:val="00905851"/>
    <w:rsid w:val="00914CBA"/>
    <w:rsid w:val="0091598B"/>
    <w:rsid w:val="00915D55"/>
    <w:rsid w:val="00920871"/>
    <w:rsid w:val="00923B6A"/>
    <w:rsid w:val="00934C48"/>
    <w:rsid w:val="009350FD"/>
    <w:rsid w:val="0096021B"/>
    <w:rsid w:val="009617E6"/>
    <w:rsid w:val="00961828"/>
    <w:rsid w:val="00962868"/>
    <w:rsid w:val="00965E24"/>
    <w:rsid w:val="00973184"/>
    <w:rsid w:val="00977797"/>
    <w:rsid w:val="00985FBB"/>
    <w:rsid w:val="0098616C"/>
    <w:rsid w:val="00995EEA"/>
    <w:rsid w:val="009A06F3"/>
    <w:rsid w:val="009B1C13"/>
    <w:rsid w:val="009B5848"/>
    <w:rsid w:val="009B5F2A"/>
    <w:rsid w:val="009B6D7C"/>
    <w:rsid w:val="009D10AA"/>
    <w:rsid w:val="009D1A84"/>
    <w:rsid w:val="009D640B"/>
    <w:rsid w:val="009E307A"/>
    <w:rsid w:val="009F5693"/>
    <w:rsid w:val="00A02E79"/>
    <w:rsid w:val="00A07D8A"/>
    <w:rsid w:val="00A36B88"/>
    <w:rsid w:val="00A4127F"/>
    <w:rsid w:val="00A4131C"/>
    <w:rsid w:val="00A4226B"/>
    <w:rsid w:val="00A62C21"/>
    <w:rsid w:val="00A779BC"/>
    <w:rsid w:val="00A81DFB"/>
    <w:rsid w:val="00AA75D7"/>
    <w:rsid w:val="00AB0D98"/>
    <w:rsid w:val="00AB350B"/>
    <w:rsid w:val="00AC495C"/>
    <w:rsid w:val="00AC593B"/>
    <w:rsid w:val="00AC6DBD"/>
    <w:rsid w:val="00AC6FC0"/>
    <w:rsid w:val="00AD1E77"/>
    <w:rsid w:val="00AD447B"/>
    <w:rsid w:val="00AD7191"/>
    <w:rsid w:val="00B030C4"/>
    <w:rsid w:val="00B03F4A"/>
    <w:rsid w:val="00B06664"/>
    <w:rsid w:val="00B07E9F"/>
    <w:rsid w:val="00B13482"/>
    <w:rsid w:val="00B146DF"/>
    <w:rsid w:val="00B22CF3"/>
    <w:rsid w:val="00B258ED"/>
    <w:rsid w:val="00B30272"/>
    <w:rsid w:val="00B31A1E"/>
    <w:rsid w:val="00B33E81"/>
    <w:rsid w:val="00B372A4"/>
    <w:rsid w:val="00B378E3"/>
    <w:rsid w:val="00B42099"/>
    <w:rsid w:val="00B526C6"/>
    <w:rsid w:val="00B53F18"/>
    <w:rsid w:val="00B5530D"/>
    <w:rsid w:val="00B57DE3"/>
    <w:rsid w:val="00B62131"/>
    <w:rsid w:val="00B72297"/>
    <w:rsid w:val="00B77E48"/>
    <w:rsid w:val="00B812F5"/>
    <w:rsid w:val="00B8540D"/>
    <w:rsid w:val="00B96199"/>
    <w:rsid w:val="00B96B23"/>
    <w:rsid w:val="00BA3095"/>
    <w:rsid w:val="00BA580E"/>
    <w:rsid w:val="00BA79AE"/>
    <w:rsid w:val="00BB2C87"/>
    <w:rsid w:val="00BB640F"/>
    <w:rsid w:val="00BC0151"/>
    <w:rsid w:val="00BC154D"/>
    <w:rsid w:val="00BD3149"/>
    <w:rsid w:val="00BE7E1F"/>
    <w:rsid w:val="00BF719C"/>
    <w:rsid w:val="00C01E74"/>
    <w:rsid w:val="00C03634"/>
    <w:rsid w:val="00C10F06"/>
    <w:rsid w:val="00C11659"/>
    <w:rsid w:val="00C11EF3"/>
    <w:rsid w:val="00C14301"/>
    <w:rsid w:val="00C1693F"/>
    <w:rsid w:val="00C17EF0"/>
    <w:rsid w:val="00C257D7"/>
    <w:rsid w:val="00C25C32"/>
    <w:rsid w:val="00C30711"/>
    <w:rsid w:val="00C30789"/>
    <w:rsid w:val="00C3126C"/>
    <w:rsid w:val="00C3291A"/>
    <w:rsid w:val="00C35539"/>
    <w:rsid w:val="00C360A1"/>
    <w:rsid w:val="00C4126E"/>
    <w:rsid w:val="00C5184F"/>
    <w:rsid w:val="00C56CD5"/>
    <w:rsid w:val="00C70A88"/>
    <w:rsid w:val="00C734C1"/>
    <w:rsid w:val="00C745F5"/>
    <w:rsid w:val="00C8551E"/>
    <w:rsid w:val="00C85A27"/>
    <w:rsid w:val="00C93A81"/>
    <w:rsid w:val="00CA2A64"/>
    <w:rsid w:val="00CB3008"/>
    <w:rsid w:val="00CB41B4"/>
    <w:rsid w:val="00CD3D01"/>
    <w:rsid w:val="00CD7D99"/>
    <w:rsid w:val="00CE0064"/>
    <w:rsid w:val="00CE12D9"/>
    <w:rsid w:val="00CE247E"/>
    <w:rsid w:val="00D01818"/>
    <w:rsid w:val="00D13C8E"/>
    <w:rsid w:val="00D15623"/>
    <w:rsid w:val="00D16D54"/>
    <w:rsid w:val="00D2301E"/>
    <w:rsid w:val="00D2428D"/>
    <w:rsid w:val="00D27B29"/>
    <w:rsid w:val="00D3204C"/>
    <w:rsid w:val="00D45F38"/>
    <w:rsid w:val="00D51933"/>
    <w:rsid w:val="00D5217D"/>
    <w:rsid w:val="00D629F0"/>
    <w:rsid w:val="00D72346"/>
    <w:rsid w:val="00D80A28"/>
    <w:rsid w:val="00D87D94"/>
    <w:rsid w:val="00D92548"/>
    <w:rsid w:val="00DA692D"/>
    <w:rsid w:val="00DC35FF"/>
    <w:rsid w:val="00DE08BE"/>
    <w:rsid w:val="00DF2590"/>
    <w:rsid w:val="00DF6C0A"/>
    <w:rsid w:val="00E00FC1"/>
    <w:rsid w:val="00E014C2"/>
    <w:rsid w:val="00E0577D"/>
    <w:rsid w:val="00E109BB"/>
    <w:rsid w:val="00E150E1"/>
    <w:rsid w:val="00E2424E"/>
    <w:rsid w:val="00E261B7"/>
    <w:rsid w:val="00E31CCD"/>
    <w:rsid w:val="00E36005"/>
    <w:rsid w:val="00E528A4"/>
    <w:rsid w:val="00E56130"/>
    <w:rsid w:val="00E568FF"/>
    <w:rsid w:val="00E64EE1"/>
    <w:rsid w:val="00E7001B"/>
    <w:rsid w:val="00E710B9"/>
    <w:rsid w:val="00E74092"/>
    <w:rsid w:val="00E7458B"/>
    <w:rsid w:val="00E77360"/>
    <w:rsid w:val="00E804C5"/>
    <w:rsid w:val="00E84C8B"/>
    <w:rsid w:val="00E91A3F"/>
    <w:rsid w:val="00EA74AE"/>
    <w:rsid w:val="00ED2E5D"/>
    <w:rsid w:val="00ED3AF9"/>
    <w:rsid w:val="00EF33C5"/>
    <w:rsid w:val="00EF49C2"/>
    <w:rsid w:val="00F30F94"/>
    <w:rsid w:val="00F416C7"/>
    <w:rsid w:val="00F41C43"/>
    <w:rsid w:val="00F42A71"/>
    <w:rsid w:val="00F80250"/>
    <w:rsid w:val="00F819CA"/>
    <w:rsid w:val="00F85E02"/>
    <w:rsid w:val="00F945EC"/>
    <w:rsid w:val="00FB1ADE"/>
    <w:rsid w:val="00FC01E9"/>
    <w:rsid w:val="00FC739A"/>
    <w:rsid w:val="00FD05A4"/>
    <w:rsid w:val="00FD5B3C"/>
    <w:rsid w:val="00FD5F4E"/>
    <w:rsid w:val="00FE606D"/>
    <w:rsid w:val="00FE73CB"/>
    <w:rsid w:val="00FF4916"/>
    <w:rsid w:val="00FF5C4D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9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张丹丹</dc:creator>
  <cp:keywords/>
  <dc:description/>
  <cp:lastModifiedBy>张丹丹</cp:lastModifiedBy>
  <cp:revision>2</cp:revision>
  <dcterms:created xsi:type="dcterms:W3CDTF">2018-11-29T05:49:00Z</dcterms:created>
  <dcterms:modified xsi:type="dcterms:W3CDTF">2018-11-29T05:52:00Z</dcterms:modified>
</cp:coreProperties>
</file>